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F3DAA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D2F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PRELIMINAR</w:t>
      </w:r>
    </w:p>
    <w:p w14:paraId="71AD61EB" w14:textId="341B28D8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>EDITAL 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 xml:space="preserve">/2025 – POLÍTICA NACIONAL ALDIR BLANC DE FOMENTO À CULTURA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OROCÓ</w:t>
      </w: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>/PE</w:t>
      </w:r>
    </w:p>
    <w:p w14:paraId="2392794C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41514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D8">
        <w:rPr>
          <w:rFonts w:ascii="Times New Roman" w:hAnsi="Times New Roman" w:cs="Times New Roman"/>
          <w:b/>
          <w:bCs/>
          <w:sz w:val="24"/>
          <w:szCs w:val="24"/>
        </w:rPr>
        <w:t>CATEGORIA A:</w:t>
      </w:r>
      <w:r w:rsidRPr="002D2FD8">
        <w:rPr>
          <w:rFonts w:ascii="Times New Roman" w:hAnsi="Times New Roman" w:cs="Times New Roman"/>
          <w:b/>
          <w:sz w:val="24"/>
          <w:szCs w:val="24"/>
        </w:rPr>
        <w:t xml:space="preserve"> PROJETOS DE PROPONENTES NA QUAL O AGENTE CULTURAL PODE SER: PESSOA FÍSICA OU MICROEMPREENDEDOR INDIVIDUAL (MEI)</w:t>
      </w:r>
    </w:p>
    <w:p w14:paraId="5FE96A25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9EB08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2D2FD8" w14:paraId="46E3FAF0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3DA405C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FD8">
              <w:rPr>
                <w:rFonts w:ascii="Times New Roman" w:hAnsi="Times New Roman" w:cs="Times New Roman"/>
                <w:b/>
                <w:sz w:val="28"/>
                <w:szCs w:val="28"/>
              </w:rPr>
              <w:t>PROPOSTAS SELECIONADAS</w:t>
            </w:r>
          </w:p>
        </w:tc>
      </w:tr>
    </w:tbl>
    <w:p w14:paraId="0DFC8C4D" w14:textId="77777777" w:rsidR="004D5951" w:rsidRPr="002D2FD8" w:rsidRDefault="004D5951" w:rsidP="004D595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5"/>
        <w:gridCol w:w="3307"/>
        <w:gridCol w:w="1836"/>
        <w:gridCol w:w="2240"/>
      </w:tblGrid>
      <w:tr w:rsidR="002D2FD8" w:rsidRPr="002D2FD8" w14:paraId="019CF29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A7228EE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89903FC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13AA600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1FF2478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2426DA99" w14:textId="77777777" w:rsidR="002D2FD8" w:rsidRPr="002D2FD8" w:rsidRDefault="002D2FD8" w:rsidP="002D2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FD8" w:rsidRPr="002D2FD8" w14:paraId="4686E037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AC82F" w14:textId="14A7D8B3" w:rsidR="002D2FD8" w:rsidRPr="002D2FD8" w:rsidRDefault="00F83D48" w:rsidP="002D2FD8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MARIA JOSÉ GOMES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E78E9" w14:textId="180736D0" w:rsidR="002D2FD8" w:rsidRPr="002D2FD8" w:rsidRDefault="00F83D48" w:rsidP="004D5951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SABERES ANCESTRAIS QUILOMBOLAS – MESTRA MARIINHA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14136" w14:textId="7A7419B6" w:rsidR="002D2FD8" w:rsidRPr="002D2FD8" w:rsidRDefault="00F83D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32607" w14:textId="4019C7B0" w:rsidR="002D2FD8" w:rsidRPr="002D2FD8" w:rsidRDefault="00F83D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2D2FD8" w:rsidRPr="002D2FD8" w14:paraId="02D3D00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4799E" w14:textId="1A8CFF18" w:rsidR="002D2FD8" w:rsidRPr="002D2FD8" w:rsidRDefault="00F83D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SENHORA GOMES DOS SANTOS GONÇALVES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A81DC" w14:textId="2F661A2F" w:rsidR="002D2FD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CORDEIS DO VELHO CHICO FORMAÇÃO E CONCURSO NAS COMUNIDADES TRADICIONAIS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49822" w14:textId="61E094B9" w:rsidR="002D2FD8" w:rsidRPr="002D2FD8" w:rsidRDefault="00F83D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D2791" w14:textId="58C1D913" w:rsidR="002D2FD8" w:rsidRPr="002D2FD8" w:rsidRDefault="00F83D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3A98928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22C53" w14:textId="6EBD61A6" w:rsidR="004C71EC" w:rsidRDefault="004C71EC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DO SOCORRO GOMES DOS SANTOS GONÇALVES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B4F35" w14:textId="4C3E6855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CORRINHA DO BEIJU E OS SABORES QUILOMBOLAS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A830A" w14:textId="47712B29" w:rsidR="004C71EC" w:rsidRDefault="004C71EC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1E7DA" w14:textId="6371CBB1" w:rsidR="004C71EC" w:rsidRDefault="004C71EC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F83D48" w:rsidRPr="002D2FD8" w14:paraId="07CDFB93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74E91" w14:textId="2440230C" w:rsidR="00F83D4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HÉLIO FERREIRA DE SOUZA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DE2DF" w14:textId="6038B6CC" w:rsidR="00F83D4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SANFONA COM LEO MIX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568D0" w14:textId="21D7B447" w:rsidR="00F83D4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2F1AC" w14:textId="64F31338" w:rsidR="00F83D4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F83D48" w:rsidRPr="002D2FD8" w14:paraId="42F3A99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0882D" w14:textId="3401F27D" w:rsidR="00F83D4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CLEITON HENRIQUE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4EB10" w14:textId="7F73FEE0" w:rsidR="00F83D4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CLEITON DE LUXO GRAVA MOÇA DA CAPITAL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A7E93" w14:textId="19D04A3D" w:rsidR="00F83D4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699B6" w14:textId="513E9378" w:rsidR="00F83D4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D40784" w:rsidRPr="002D2FD8" w14:paraId="4F2AFFC0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BB218" w14:textId="41E344A7" w:rsidR="00D40784" w:rsidRDefault="00D40784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HELANDERLEIA FERREIRA NUNES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C23C0" w14:textId="612A64AD" w:rsidR="00D40784" w:rsidRDefault="00D40784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LEYNHA SHOW – PARA APAIXONAR OS CORAÇÕES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F45F48" w14:textId="320141F1" w:rsidR="00D40784" w:rsidRDefault="00D40784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82186" w14:textId="5DC15064" w:rsidR="00D40784" w:rsidRDefault="00D40784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CORRÊNCIA</w:t>
            </w:r>
          </w:p>
        </w:tc>
      </w:tr>
      <w:tr w:rsidR="004C71EC" w:rsidRPr="002D2FD8" w14:paraId="60F8F7E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7E649" w14:textId="77777777" w:rsidR="00F83D48" w:rsidRPr="002D2FD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JOÃO HENRIQUE ARAÚJO 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A48DA" w14:textId="77777777" w:rsidR="00F83D4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CAMINHO DAS CORDAS – INTRODUÇÃO AO VIOLÃO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9A4DD" w14:textId="77777777" w:rsidR="00F83D48" w:rsidRPr="002D2FD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6B209" w14:textId="77777777" w:rsidR="00F83D48" w:rsidRPr="002D2FD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7B8412C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CA012" w14:textId="6B09B5A2" w:rsidR="00BA6B4A" w:rsidRDefault="00BA6B4A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ALEX DO NASCIMENTO VIEIRA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5C913" w14:textId="2C73DFA4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APRESENTAÇÃO MUSICAL: ALEX VIEIRA CANTA CANÇÕES DE FÉ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FC587" w14:textId="5730652F" w:rsidR="00BA6B4A" w:rsidRDefault="00BA6B4A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9ADFA" w14:textId="26E522C9" w:rsidR="00BA6B4A" w:rsidRDefault="00BA6B4A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360B05" w:rsidRPr="002D2FD8" w14:paraId="138F5CDD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72A38" w14:textId="48835CDF" w:rsidR="00360B05" w:rsidRDefault="00360B05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HELMARA GONÇALVES BARROS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B9742" w14:textId="750EF970" w:rsidR="00360B05" w:rsidRDefault="00360B05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TRANÇAS AFRO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6B4FD" w14:textId="1C9DB8B8" w:rsidR="00360B05" w:rsidRDefault="00360B05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A2AF9" w14:textId="69E72A93" w:rsidR="00360B05" w:rsidRDefault="00360B05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C71EC" w:rsidRPr="002D2FD8" w14:paraId="705FD8D9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FD2B4" w14:textId="451E886B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ILÁRIO DIAS BARBOSA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3186F" w14:textId="5E422ED6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ME QUISERES SEU PRETINHO: GRAVAÇÃO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AUTORAL DE SEU PRETINHO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D3A61" w14:textId="69A3120D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72,5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59633" w14:textId="7EB3B594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E44649" w:rsidRPr="002D2FD8" w14:paraId="18B97EC7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545C7" w14:textId="6B154B3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VANDEILSON NOGUEIRA DO NASCIMENTO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29A37" w14:textId="66F48E8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MARCAS PARA RECORDAR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30F4A" w14:textId="46DDD023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E6586" w14:textId="7B9A17C5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32A2322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C6277" w14:textId="02F8553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PEREIRA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A53B7" w14:textId="14501D6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BRITO CANTA LALÁ DE ALMEIDA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A4DD9" w14:textId="6716168F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96AC7" w14:textId="7841D207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0547E475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F34CF" w14:textId="5D2D1F2A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FRANCISCO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9AEF5" w14:textId="64F54A6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CONSELHO AMIGO – MÚSICA AUTORAL DE LALÁ DE ALMEIDA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9CAF6" w14:textId="0E87050F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C3707" w14:textId="0497E2A4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64C9663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9B08B" w14:textId="4D0E73CD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REGINALDO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6AB39" w14:textId="429954FD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C31F19">
              <w:rPr>
                <w:rFonts w:ascii="Times New Roman" w:eastAsia="Times New Roman" w:hAnsi="Times New Roman" w:cs="Times New Roman"/>
                <w:sz w:val="24"/>
                <w:szCs w:val="24"/>
              </w:rPr>
              <w:t>ÍCERO REGINALDO DOS SANTOS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384AB" w14:textId="317FE511" w:rsidR="004C71EC" w:rsidRDefault="00C31F1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58197" w14:textId="1BCBF204" w:rsidR="004C71EC" w:rsidRDefault="00C31F1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26FECB5C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FF955" w14:textId="0981E62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BARBOSA SOBRINHO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D1383" w14:textId="49D0077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 DE MÚSICA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25610" w14:textId="6AE2C9C1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C9CF9" w14:textId="1E376131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A0D0E" w:rsidRPr="002D2FD8" w14:paraId="611515CA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AACF6" w14:textId="6128ED82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CÍCERA DE BRITO BEZERRA GOMES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A1C5A" w14:textId="4889F63E" w:rsidR="004A0D0E" w:rsidRDefault="004A0D0E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VOZ DE FÉ: APRESENTAÇÃO MUSICAL CATÓICA ABERTA EM OROCÓ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E915F" w14:textId="769B571E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BB9D5" w14:textId="0D12346F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F83D48" w:rsidRPr="002D2FD8" w14:paraId="597B3955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A27670" w14:textId="73D69775" w:rsidR="00F83D48" w:rsidRPr="002D2FD8" w:rsidRDefault="00F83D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MARCELO HENRIQUE SILVA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6525F" w14:textId="3ED4F336" w:rsidR="00F83D4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TOCANDO AS ALMAS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2DC61" w14:textId="7098D742" w:rsidR="00F83D48" w:rsidRPr="002D2FD8" w:rsidRDefault="00D40784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D5538" w14:textId="76D798B5" w:rsidR="00F83D48" w:rsidRPr="002D2FD8" w:rsidRDefault="00D40784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849D9" w:rsidRPr="002D2FD8" w14:paraId="1466E5F4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CF6AC" w14:textId="626A535A" w:rsidR="007849D9" w:rsidRDefault="007849D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LEYLA FERREIRA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FFC61" w14:textId="7F3F283B" w:rsidR="007849D9" w:rsidRDefault="007849D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TEATRO PAIXÃO DE CRISTO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1CB31" w14:textId="0F4DF6DC" w:rsidR="007849D9" w:rsidRDefault="007849D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CC1E2" w14:textId="76F79284" w:rsidR="007849D9" w:rsidRDefault="007849D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E44649" w:rsidRPr="002D2FD8" w14:paraId="5AF1A772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D5BA97" w14:textId="499764F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ANCHIETA ALVES</w:t>
            </w:r>
            <w:r w:rsidR="00A55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41145" w14:textId="4F579992" w:rsidR="00E44649" w:rsidRDefault="00A55E3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LUMIMOTÉCNICO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F73272" w14:textId="00C9FE8A" w:rsidR="00E44649" w:rsidRDefault="00A55E3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729F6" w14:textId="5FEE4F7A" w:rsidR="00E44649" w:rsidRDefault="00A55E3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448E69B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1C5AC" w14:textId="61F191C9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TAIANE RAFAELA ARAÚJO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901D2" w14:textId="7C24B32C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RECORDANDO NOSSAS RAÍZES COM O FORRÓ DAS ANTIGAS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7A0D0" w14:textId="79BF2EE7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14F5C" w14:textId="1B3E15D9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AMPLA CONCORRÊNCIA </w:t>
            </w:r>
          </w:p>
        </w:tc>
      </w:tr>
      <w:tr w:rsidR="00360B05" w:rsidRPr="002D2FD8" w14:paraId="535DA054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4C90A" w14:textId="6BA37E6D" w:rsidR="00360B05" w:rsidRDefault="00360B05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WESLLEY RIBEIRO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15D80" w14:textId="7DD85AF8" w:rsidR="00360B05" w:rsidRDefault="00360B05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GRAVAR UM CD/EP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CBB50" w14:textId="6E2B90BE" w:rsidR="00360B05" w:rsidRDefault="00DC78C2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AAE4E" w14:textId="32B660D5" w:rsidR="00360B05" w:rsidRDefault="00DC78C2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30E03DA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DB721" w14:textId="5E4777CD" w:rsidR="00BA6B4A" w:rsidRDefault="00BA6B4A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VERA LÚCIA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72F26" w14:textId="0F6780F7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PINTURA EM TECIDO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8AD8E" w14:textId="5E1D68EB" w:rsidR="00BA6B4A" w:rsidRDefault="00BA6B4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6F7E2" w14:textId="53EDE8D3" w:rsidR="00BA6B4A" w:rsidRDefault="00BA6B4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04A2E908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D8CC2" w14:textId="04DCEDF4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DAMIÃO JOÃO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DF26D" w14:textId="1F6C8FE2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DHAYLLON – VIVA ÁFRICA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A147D" w14:textId="1666047C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0F7E5" w14:textId="3BE54224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E44649" w:rsidRPr="002D2FD8" w14:paraId="6A2B0B33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516C1" w14:textId="2E089341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NAYELLY DE LIMA BARBOSA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6C85F" w14:textId="10424595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MUSICALIDADE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1D1AF" w14:textId="3B1E8429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5F314" w14:textId="791C5734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2AB19BC0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AC622" w14:textId="65E6BBAC" w:rsidR="00BA6B4A" w:rsidRDefault="00BA6B4A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HENRIQUE ALVES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FE8BC" w14:textId="66647AE1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CANTO, CULTURA E CORDEL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03ABA" w14:textId="13FBA6AD" w:rsidR="00BA6B4A" w:rsidRDefault="00BA6B4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9E7E1" w14:textId="461A94E8" w:rsidR="00BA6B4A" w:rsidRDefault="00BA6B4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CONCORR~ENCIA</w:t>
            </w:r>
          </w:p>
        </w:tc>
      </w:tr>
      <w:tr w:rsidR="00C40A4F" w:rsidRPr="002D2FD8" w14:paraId="5118DE98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02D1E" w14:textId="711ABAEC" w:rsidR="00C40A4F" w:rsidRDefault="00C40A4F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DAMIÃO FRANCISCO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F8934" w14:textId="125FD041" w:rsidR="00C40A4F" w:rsidRDefault="00C40A4F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SERESTA SHOW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F574C" w14:textId="1F7FEFC6" w:rsidR="00C40A4F" w:rsidRDefault="00C40A4F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4DC6C" w14:textId="5F516991" w:rsidR="00C40A4F" w:rsidRDefault="00C40A4F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0E8758F6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B40A0" w14:textId="77777777" w:rsidR="004D5951" w:rsidRPr="002D2FD8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GILMAR BARROS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B36A7" w14:textId="77777777" w:rsidR="004D5951" w:rsidRPr="002D2FD8" w:rsidRDefault="004D5951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 DA FEIRA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CA0AE" w14:textId="32CB8C48" w:rsidR="004D5951" w:rsidRPr="002D2FD8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CD800" w14:textId="77777777" w:rsidR="004D5951" w:rsidRPr="002D2FD8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A0D0E" w:rsidRPr="002D2FD8" w14:paraId="1536674C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2D446" w14:textId="140674BD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IVISON JOSIAS DE SOUZA COELHO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6319B" w14:textId="4D02DFD1" w:rsidR="004A0D0E" w:rsidRDefault="004A0D0E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MINHA DOCE FLAUTA DOCE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9FFA6" w14:textId="015ED127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13761" w14:textId="0BBDD9B4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4D7A3EE5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C4874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TELMO DA SILVA 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485ED" w14:textId="77777777" w:rsidR="00C92648" w:rsidRDefault="00C92648" w:rsidP="00C9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ARTES CUTURAIS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28B45" w14:textId="6188B657" w:rsidR="00C92648" w:rsidRDefault="00884B7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5BC6C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04EB48D5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6FCF1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ROSIMIRO ALVES ATANÁSIO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26A5D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NOITE DA SERESTA DE OROCÓ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75033" w14:textId="23A0364A" w:rsidR="00C92648" w:rsidRDefault="00C92648" w:rsidP="00884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884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C62E8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C92648" w:rsidRPr="002D2FD8" w14:paraId="46FAA35D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E953B" w14:textId="77777777" w:rsidR="00C92648" w:rsidRPr="002D2FD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PRISCILLA TAHIS DOS SANTOS GOMES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FF857" w14:textId="77777777" w:rsidR="00C92648" w:rsidRPr="002D2FD8" w:rsidRDefault="00C92648" w:rsidP="00C9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TAHIS GOMES E ZEZINHO TECHAS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6D77B" w14:textId="77777777" w:rsidR="00C92648" w:rsidRPr="002D2FD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55429" w14:textId="77777777" w:rsidR="00C92648" w:rsidRPr="002D2FD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090E051C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81E33" w14:textId="067AB70D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ISABEL VASCONCELOS AMADO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4B3C48" w14:textId="214480E8" w:rsidR="00C92648" w:rsidRDefault="00C92648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INICIAÇÃO A PINTURA SOBRE TELA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46102" w14:textId="3829C159" w:rsidR="00C9264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A752C" w14:textId="45B4CCE3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593AFE0A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5BC91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CRISTIANE RIBEIRO PINTO DE OIVEIRA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70004A" w14:textId="77777777" w:rsidR="00C92648" w:rsidRDefault="00C92648" w:rsidP="00C92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FIOS DE AMOR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7C2DE" w14:textId="77777777" w:rsidR="00C9264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B8A06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1A6E70" w:rsidRPr="002D2FD8" w14:paraId="54BB6CCA" w14:textId="77777777" w:rsidTr="001A6E70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C72AF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JOSÉ CONCEIÇÃO ARAÚJO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86AFC" w14:textId="77777777" w:rsidR="001A6E70" w:rsidRDefault="001A6E70" w:rsidP="001A6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SOM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CFCFF" w14:textId="3DF2358E" w:rsidR="001A6E70" w:rsidRDefault="001A6E70" w:rsidP="001A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285FF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1A6E70" w:rsidRPr="002D2FD8" w14:paraId="0BE7B443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AAE80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CLONILDO RODRIGUES DE ALENCAR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54D79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CANTANDO E FORROZANDO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A0728" w14:textId="42465E8B" w:rsidR="001A6E70" w:rsidRDefault="001A6E70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14818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3C4067F2" w14:textId="77777777" w:rsidR="00C92648" w:rsidRPr="002D2FD8" w:rsidRDefault="00C92648" w:rsidP="002D2FD8">
      <w:pPr>
        <w:rPr>
          <w:rFonts w:ascii="Times New Roman" w:eastAsia="Times New Roman" w:hAnsi="Times New Roman" w:cs="Times New Roman"/>
        </w:rPr>
      </w:pPr>
    </w:p>
    <w:p w14:paraId="0198810E" w14:textId="77777777" w:rsidR="002D2FD8" w:rsidRPr="002D2FD8" w:rsidRDefault="002D2FD8" w:rsidP="002D2FD8">
      <w:pPr>
        <w:rPr>
          <w:rFonts w:ascii="Times New Roman" w:eastAsia="Times New Roman" w:hAnsi="Times New Roman" w:cs="Times New Roman"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2D2FD8" w14:paraId="37605B06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529BA045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hAnsi="Times New Roman" w:cs="Times New Roman"/>
                <w:b/>
                <w:sz w:val="24"/>
                <w:szCs w:val="24"/>
              </w:rPr>
              <w:t>PROPOSTAS SUPLENTES</w:t>
            </w:r>
          </w:p>
        </w:tc>
      </w:tr>
    </w:tbl>
    <w:p w14:paraId="0690BFF6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5"/>
        <w:gridCol w:w="12"/>
        <w:gridCol w:w="3261"/>
        <w:gridCol w:w="34"/>
        <w:gridCol w:w="1808"/>
        <w:gridCol w:w="28"/>
        <w:gridCol w:w="2240"/>
      </w:tblGrid>
      <w:tr w:rsidR="002D2FD8" w:rsidRPr="002D2FD8" w14:paraId="6B8EC070" w14:textId="77777777" w:rsidTr="004D5951">
        <w:trPr>
          <w:trHeight w:val="1"/>
          <w:jc w:val="center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7A20FE7B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5ECFA4C6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5EF135F1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66AF3B9C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</w:tc>
      </w:tr>
      <w:tr w:rsidR="001A6E70" w:rsidRPr="002D2FD8" w14:paraId="59354D0D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C8BDF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ANTONIO PEREIRA DOS REIS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EC918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SOM DOS TABORES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58AD1" w14:textId="4030BB75" w:rsidR="001A6E70" w:rsidRDefault="001A6E70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DB3963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1A6E70" w:rsidRPr="002D2FD8" w14:paraId="5575464F" w14:textId="77777777" w:rsidTr="001A6E70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E61D2A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RENATO SIBERIO PEREIRA SOUZA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98351" w14:textId="77777777" w:rsidR="001A6E70" w:rsidRDefault="001A6E70" w:rsidP="001A6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RITMO DA VIDA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2F7099" w14:textId="77777777" w:rsidR="001A6E70" w:rsidRDefault="001A6E70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F83EF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7074DE27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19BDB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WELLIGTON LINO DA SILVA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4F3F5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GRAVAR UM AUDIOVISUAL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FB7D9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ACE25D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059F6C2B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B6C3D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MARIA MENDES DA SILVA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4338E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PARTICIPANTE DO PROJETO CULTURAL VOLUNTÁRIO DO MINISTERIO DA MÚSICA DA IGREJA CATÓICA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AAECC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08447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6260EBAE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054EF7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WALLYSON RIBEIRO DA SILVA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32D0C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 MINHAS MÚSICAS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424F6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AD818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17860AFE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E5FAF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GIVALDO SOARES CAMPOS FELIX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97E82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COMPRA DE INSTRUMENTO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73B70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FF4FA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6D5EA53C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32AB3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NUNES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9B95E" w14:textId="77777777" w:rsidR="004D5951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BREGA PARA TODOS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928A8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9A940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402945B4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5D659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DENISON DA SILVA GOMES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CEF60" w14:textId="77777777" w:rsidR="004D5951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PISEIRO PRA SEMPRE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7DD97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CA7AD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AMPRA CONCORRÊNCIA</w:t>
            </w:r>
          </w:p>
        </w:tc>
      </w:tr>
      <w:tr w:rsidR="004D5951" w:rsidRPr="002D2FD8" w14:paraId="724FE56B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987C5" w14:textId="77777777" w:rsidR="004D5951" w:rsidRPr="002D2FD8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 AURÉLIO DE SOUZA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A4EFB" w14:textId="77777777" w:rsidR="004D5951" w:rsidRPr="002D2FD8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PROJETO LIGHT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4D8C9" w14:textId="77777777" w:rsidR="004D5951" w:rsidRPr="002D2FD8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D7C8C" w14:textId="77777777" w:rsidR="004D5951" w:rsidRPr="002D2FD8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495B0EB0" w14:textId="77777777" w:rsidR="002D2FD8" w:rsidRPr="002D2FD8" w:rsidRDefault="002D2FD8" w:rsidP="002D2FD8"/>
    <w:tbl>
      <w:tblPr>
        <w:tblW w:w="10773" w:type="dxa"/>
        <w:tblInd w:w="-1139" w:type="dxa"/>
        <w:shd w:val="clear" w:color="auto" w:fill="FF0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7849D9" w:rsidRPr="00C31F19" w14:paraId="0E41526D" w14:textId="77777777" w:rsidTr="00594209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14:paraId="0AF904FF" w14:textId="77777777" w:rsidR="007849D9" w:rsidRPr="00C31F19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PROPOSTAS DESCLASSIFICADAS</w:t>
            </w:r>
          </w:p>
        </w:tc>
      </w:tr>
    </w:tbl>
    <w:p w14:paraId="7B03E461" w14:textId="77777777" w:rsidR="007849D9" w:rsidRPr="002D2FD8" w:rsidRDefault="007849D9" w:rsidP="007849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7849D9" w:rsidRPr="002D2FD8" w14:paraId="2DEB5027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5F5D53B3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1A60DA9D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10AF71AF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5A90657" w14:textId="77777777" w:rsidR="007849D9" w:rsidRPr="002D2FD8" w:rsidRDefault="007849D9" w:rsidP="005942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30650130" w14:textId="77777777" w:rsidR="007849D9" w:rsidRPr="002D2FD8" w:rsidRDefault="007849D9" w:rsidP="00594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9D9" w:rsidRPr="002D2FD8" w14:paraId="4A621AA5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E80FC" w14:textId="7821DA9B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DANILO MANOEL DOS SANTOS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6F273" w14:textId="50EC6D0D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COUVE DE VAQUEIRO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01ABE" w14:textId="09330A84" w:rsidR="007849D9" w:rsidRDefault="007849D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ECA41" w14:textId="6D21EB73" w:rsidR="007849D9" w:rsidRDefault="007849D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849D9" w:rsidRPr="002D2FD8" w14:paraId="17817ADD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EA71C" w14:textId="77777777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ESPEDITO DO NASCIMENTO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DA6D4" w14:textId="77777777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LEI ALDIR BLANC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5DBB2" w14:textId="77777777" w:rsidR="007849D9" w:rsidRDefault="007849D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A1CD8" w14:textId="77777777" w:rsidR="007849D9" w:rsidRDefault="007849D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A4883" w:rsidRPr="002D2FD8" w14:paraId="4D2C4FFB" w14:textId="77777777" w:rsidTr="007A4883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6CDC1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PAULO RICARDO CARVALHO SENA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050A2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REVELA SOM – EP AUTORAL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249DF" w14:textId="08611057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89C99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7A4883" w:rsidRPr="002D2FD8" w14:paraId="5EFDAFF9" w14:textId="77777777" w:rsidTr="007A4883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873A1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RENATA SANTOS ATANÁSIO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8B4AA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SINGLE LO´LÓ DE EX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7BB0C" w14:textId="75041D7E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F744D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</w:t>
            </w:r>
          </w:p>
        </w:tc>
      </w:tr>
    </w:tbl>
    <w:p w14:paraId="454F467C" w14:textId="77777777" w:rsidR="002D2FD8" w:rsidRDefault="002D2FD8" w:rsidP="002D2FD8"/>
    <w:p w14:paraId="5323CDCB" w14:textId="77777777" w:rsidR="007849D9" w:rsidRDefault="007849D9" w:rsidP="002D2FD8"/>
    <w:p w14:paraId="1F9AD07F" w14:textId="77777777" w:rsidR="007849D9" w:rsidRPr="002D2FD8" w:rsidRDefault="007849D9" w:rsidP="002D2FD8"/>
    <w:p w14:paraId="0D4FE701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2D2FD8">
        <w:rPr>
          <w:rFonts w:ascii="Times New Roman" w:hAnsi="Times New Roman" w:cs="Times New Roman"/>
          <w:b/>
          <w:bCs/>
          <w:sz w:val="24"/>
          <w:szCs w:val="24"/>
        </w:rPr>
        <w:t>CATEGORIA B:</w:t>
      </w:r>
      <w:r w:rsidRPr="002D2F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2FD8">
        <w:rPr>
          <w:b/>
          <w:sz w:val="24"/>
          <w:szCs w:val="24"/>
        </w:rPr>
        <w:t xml:space="preserve">PROJETOS DE PROPONENTES NA QUAL O AGENTE CULTURAL PODE SER: PESSOA JURÍDICA COM FINS LUCRATIVOS; PESSOA JURÍDICA SEM FINS LUCRATIVOS; E, COLETIVO/GRUPO SEM CNPJ REPRESENTADO POR PESSOA FÍSICA </w:t>
      </w:r>
    </w:p>
    <w:p w14:paraId="4D5DD0AD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p w14:paraId="231B6959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2D2FD8" w14:paraId="75188BD5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DA52F68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FD8">
              <w:rPr>
                <w:rFonts w:ascii="Times New Roman" w:hAnsi="Times New Roman" w:cs="Times New Roman"/>
                <w:b/>
                <w:sz w:val="28"/>
                <w:szCs w:val="28"/>
              </w:rPr>
              <w:t>PROPOSTAS SELECIONADAS</w:t>
            </w:r>
          </w:p>
        </w:tc>
      </w:tr>
    </w:tbl>
    <w:p w14:paraId="49B96FAD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2D2FD8" w:rsidRPr="002D2FD8" w14:paraId="1AD9CE35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69FE1F14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54FB3D4C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56B7030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5BBCAA3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5059A9F4" w14:textId="77777777" w:rsidR="002D2FD8" w:rsidRPr="002D2FD8" w:rsidRDefault="002D2FD8" w:rsidP="002D2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1EC" w:rsidRPr="002D2FD8" w14:paraId="2473E23F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9151E" w14:textId="3C5AACA2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SILVANIA DIAS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BF312" w14:textId="20061834" w:rsidR="004C71EC" w:rsidRDefault="004C71EC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REISADO REIS DO CONGO DO MESTRE SEU PRETINHO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8C4D8" w14:textId="0AA74FF8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45B00" w14:textId="1E6E0917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B09E9" w:rsidRPr="002D2FD8" w14:paraId="5A480D13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39241" w14:textId="64A23F39" w:rsidR="006B09E9" w:rsidRDefault="006B09E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9E9">
              <w:rPr>
                <w:rFonts w:ascii="Times New Roman" w:eastAsia="Times New Roman" w:hAnsi="Times New Roman" w:cs="Times New Roman"/>
                <w:sz w:val="24"/>
                <w:szCs w:val="24"/>
              </w:rPr>
              <w:t>REISADO QUILOMBOLA DA MATA DE SÃO JOSÉ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E8DAB" w14:textId="09323BCF" w:rsidR="006B09E9" w:rsidRDefault="006B09E9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REISADO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DD2F4" w14:textId="4C82B08F" w:rsidR="006B09E9" w:rsidRDefault="006B09E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32C1F7" w14:textId="6D2DA11C" w:rsidR="006B09E9" w:rsidRDefault="006B09E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A0D0E" w:rsidRPr="002D2FD8" w14:paraId="485A2E47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7E546" w14:textId="55C5DD46" w:rsidR="004A0D0E" w:rsidRDefault="004A0D0E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JOSEFA MARIA DA CONCEIÇÃO NASCIMENTO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3AC3B" w14:textId="5732798B" w:rsidR="004A0D0E" w:rsidRDefault="004A0D0E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ARTESANATO TRADICIONAL DE CAROÁ –POVO INDÍGENA PANKARÁ RIACHO DO BRÍGIDA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352AA" w14:textId="6046BA3B" w:rsidR="004A0D0E" w:rsidRDefault="004A0D0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70791" w14:textId="3AB0E638" w:rsidR="004A0D0E" w:rsidRDefault="004A0D0E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4A0D0E" w:rsidRPr="002D2FD8" w14:paraId="4080D8E5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FEB24" w14:textId="77777777" w:rsidR="004A0D0E" w:rsidRDefault="004A0D0E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PAULA RIBEIRO OLIVEIRA ALBUQUERQUE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C8040" w14:textId="77777777" w:rsidR="004A0D0E" w:rsidRDefault="004A0D0E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PALHA DE BANANEIRA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0C541" w14:textId="77777777" w:rsidR="004A0D0E" w:rsidRDefault="004A0D0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C3CB0" w14:textId="77777777" w:rsidR="004A0D0E" w:rsidRDefault="004A0D0E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4A0D0E" w:rsidRPr="002D2FD8" w14:paraId="1E73BC2F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2D2E9" w14:textId="73BFE130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IRAILMA DANTAS DOS SANTOS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22B68" w14:textId="18C14CD4" w:rsidR="004A0D0E" w:rsidRDefault="004A0D0E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DANÇA DO CAIADO OFERECIDO PELO GRUIPO DE DANÇA DO CAIADO DO QUILOMBO CAATINGUINHA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80ADF" w14:textId="3411E75B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601E6" w14:textId="016CA436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A0D0E" w:rsidRPr="002D2FD8" w14:paraId="2C41B2B0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12020" w14:textId="7443B431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SENHOR GOMES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A52A8" w14:textId="2EA74028" w:rsidR="004A0D0E" w:rsidRDefault="004A0D0E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APRESENTAÇÃO DA QUADRILHA JUNINA QUILOMBOLA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1A123" w14:textId="60A82FDA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FBF10" w14:textId="7A92D3D1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B09E9" w:rsidRPr="002D2FD8" w14:paraId="1D65EF97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40119" w14:textId="0AE373DA" w:rsidR="006B09E9" w:rsidRDefault="00C926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GRUPO DE CULINÁRIA TRADICIONAL INDÍGENA PANKARÁ RIACHO DO BRÍGIDA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AD4CD" w14:textId="2EC05809" w:rsidR="006B09E9" w:rsidRDefault="00C92648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OFICINA DE GASTRONOMIA NAS CULINÁRIAS DE DOCE DA CULTURA INDÍGENA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B2A992" w14:textId="67B78F21" w:rsidR="006B09E9" w:rsidRDefault="00C926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200B80" w14:textId="3A942FE3" w:rsidR="006B09E9" w:rsidRDefault="00C926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INDÍGENAS</w:t>
            </w:r>
          </w:p>
        </w:tc>
      </w:tr>
      <w:tr w:rsidR="002D2FD8" w:rsidRPr="002D2FD8" w14:paraId="1F2EEC78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8958E" w14:textId="37C0434A" w:rsidR="002D2FD8" w:rsidRPr="002D2FD8" w:rsidRDefault="005824B5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JANIELLE LIMA RODRIGUES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E3B4F" w14:textId="01155D8E" w:rsidR="002D2FD8" w:rsidRPr="002D2FD8" w:rsidRDefault="005824B5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CONFECÇÃO DAS MÁSCARAS (FANTASIAS DOS CARETAS DA COHAB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60D8F" w14:textId="0451E8E7" w:rsidR="002D2FD8" w:rsidRPr="002D2FD8" w:rsidRDefault="005824B5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2E1D7" w14:textId="0A8DFBFB" w:rsidR="002D2FD8" w:rsidRPr="002D2FD8" w:rsidRDefault="005824B5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2D2FD8" w:rsidRPr="002D2FD8" w14:paraId="2A2B13B4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278B4" w14:textId="3513A1AB" w:rsidR="002D2FD8" w:rsidRPr="002D2FD8" w:rsidRDefault="004C71EC" w:rsidP="002D2FD8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JOÃO HENRIQUE GOMES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D8BAD" w14:textId="192325CD" w:rsidR="002D2FD8" w:rsidRPr="002D2FD8" w:rsidRDefault="004C71EC" w:rsidP="002D2FD8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CARETAS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4301B" w14:textId="34F33143" w:rsidR="002D2FD8" w:rsidRPr="002D2FD8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667DB" w14:textId="644CBF70" w:rsidR="002D2FD8" w:rsidRPr="002D2FD8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124FF" w:rsidRPr="002D2FD8" w14:paraId="57400F13" w14:textId="77777777" w:rsidTr="006124FF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B9FE6" w14:textId="77777777" w:rsidR="006124FF" w:rsidRPr="006124FF" w:rsidRDefault="006124FF" w:rsidP="00594209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124FF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SIVONEIDE SERRATE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22A6C" w14:textId="77777777" w:rsidR="006124FF" w:rsidRPr="006124FF" w:rsidRDefault="006124FF" w:rsidP="006124FF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124FF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WANIA SERRATE: OROCÓ CANTA COMIGO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2526A" w14:textId="77777777" w:rsidR="006124FF" w:rsidRDefault="006124FF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09CE7" w14:textId="77777777" w:rsidR="006124FF" w:rsidRDefault="006124FF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2D2FD8" w:rsidRPr="002D2FD8" w14:paraId="7CA530CD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F9D62" w14:textId="359B18D0" w:rsidR="002D2FD8" w:rsidRPr="002D2FD8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XAVIER DA LUZ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58CE5" w14:textId="7B12C3E3" w:rsidR="002D2FD8" w:rsidRPr="002D2FD8" w:rsidRDefault="004A0D0E" w:rsidP="002D2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ANOS DE PAN VAQUEIRO APRESENTAÇÃO AO VIVO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B144C" w14:textId="0F21DF3D" w:rsidR="002D2FD8" w:rsidRPr="002D2FD8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658B1" w14:textId="431DA481" w:rsidR="002D2FD8" w:rsidRPr="002D2FD8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0F660BD6" w14:textId="77777777" w:rsidR="002D2FD8" w:rsidRDefault="002D2FD8" w:rsidP="002D2FD8">
      <w:pPr>
        <w:rPr>
          <w:rFonts w:ascii="Times New Roman" w:eastAsia="Times New Roman" w:hAnsi="Times New Roman" w:cs="Times New Roman"/>
        </w:rPr>
      </w:pPr>
    </w:p>
    <w:p w14:paraId="6E36D5C3" w14:textId="77777777" w:rsidR="007A4883" w:rsidRDefault="007A4883" w:rsidP="002D2FD8">
      <w:pPr>
        <w:rPr>
          <w:rFonts w:ascii="Times New Roman" w:eastAsia="Times New Roman" w:hAnsi="Times New Roman" w:cs="Times New Roman"/>
        </w:rPr>
      </w:pPr>
    </w:p>
    <w:tbl>
      <w:tblPr>
        <w:tblW w:w="10773" w:type="dxa"/>
        <w:tblInd w:w="-1139" w:type="dxa"/>
        <w:shd w:val="clear" w:color="auto" w:fill="FF0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7A4883" w:rsidRPr="00C31F19" w14:paraId="0591AFEE" w14:textId="77777777" w:rsidTr="00594209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14:paraId="28A60EC7" w14:textId="77777777" w:rsidR="007A4883" w:rsidRPr="00C31F19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PROPOSTAS DESCLASSIFICADAS</w:t>
            </w:r>
          </w:p>
        </w:tc>
      </w:tr>
    </w:tbl>
    <w:p w14:paraId="4116E373" w14:textId="77777777" w:rsidR="007A4883" w:rsidRPr="002D2FD8" w:rsidRDefault="007A4883" w:rsidP="007A488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7A4883" w:rsidRPr="002D2FD8" w14:paraId="0CEC7409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26209024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A4674FE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0C030BCB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6BE82437" w14:textId="77777777" w:rsidR="007A4883" w:rsidRPr="002D2FD8" w:rsidRDefault="007A4883" w:rsidP="005942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43C23808" w14:textId="77777777" w:rsidR="007A4883" w:rsidRPr="002D2FD8" w:rsidRDefault="007A4883" w:rsidP="00594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883" w:rsidRPr="002D2FD8" w14:paraId="0DCECE7B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A3625" w14:textId="77777777" w:rsidR="007A4883" w:rsidRPr="006B09E9" w:rsidRDefault="007A4883" w:rsidP="00594209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B09E9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ANTONIO EVANIAS DE SOUZA BRITO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C1004" w14:textId="77777777" w:rsidR="007A4883" w:rsidRPr="006B09E9" w:rsidRDefault="007A4883" w:rsidP="00594209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B09E9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CORDELANDO EM OROCÓ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F5CD8" w14:textId="3797166A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999D2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48B37E65" w14:textId="77777777" w:rsidR="007A4883" w:rsidRPr="002D2FD8" w:rsidRDefault="007A4883" w:rsidP="002D2FD8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7A4883" w:rsidRPr="002D2FD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98927" w14:textId="77777777" w:rsidR="00B13211" w:rsidRDefault="00B13211" w:rsidP="008B02BF">
      <w:pPr>
        <w:spacing w:after="0" w:line="240" w:lineRule="auto"/>
      </w:pPr>
      <w:r>
        <w:separator/>
      </w:r>
    </w:p>
  </w:endnote>
  <w:endnote w:type="continuationSeparator" w:id="0">
    <w:p w14:paraId="395F9DFC" w14:textId="77777777" w:rsidR="00B13211" w:rsidRDefault="00B13211" w:rsidP="008B02BF">
      <w:pPr>
        <w:spacing w:after="0" w:line="240" w:lineRule="auto"/>
      </w:pPr>
      <w:r>
        <w:continuationSeparator/>
      </w:r>
    </w:p>
  </w:endnote>
  <w:endnote w:type="continuationNotice" w:id="1">
    <w:p w14:paraId="4460A5CD" w14:textId="77777777" w:rsidR="00B13211" w:rsidRDefault="00B132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CC0B8A-08A2-4D5C-BA71-56BEE84A270F}"/>
    <w:embedBold r:id="rId2" w:fontKey="{1248EDC1-ED9F-47F6-A4F1-13B8B6AFE3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D2EFED1-C6C8-4349-8AE9-5A132A979D4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B462994-949C-453B-91C9-A59E69F7FC93}"/>
    <w:embedItalic r:id="rId5" w:fontKey="{58D336A0-6A7E-4178-B5AF-A5D7E5BB5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EA94E" w14:textId="77777777" w:rsidR="00B13211" w:rsidRDefault="00B13211" w:rsidP="008B02BF">
      <w:pPr>
        <w:spacing w:after="0" w:line="240" w:lineRule="auto"/>
      </w:pPr>
      <w:r>
        <w:separator/>
      </w:r>
    </w:p>
  </w:footnote>
  <w:footnote w:type="continuationSeparator" w:id="0">
    <w:p w14:paraId="60A11053" w14:textId="77777777" w:rsidR="00B13211" w:rsidRDefault="00B13211" w:rsidP="008B02BF">
      <w:pPr>
        <w:spacing w:after="0" w:line="240" w:lineRule="auto"/>
      </w:pPr>
      <w:r>
        <w:continuationSeparator/>
      </w:r>
    </w:p>
  </w:footnote>
  <w:footnote w:type="continuationNotice" w:id="1">
    <w:p w14:paraId="6DE7FB23" w14:textId="77777777" w:rsidR="00B13211" w:rsidRDefault="00B132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3C0FFB22" w:rsidR="007A7674" w:rsidRDefault="003109F6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C222935" wp14:editId="0740330E">
          <wp:simplePos x="0" y="0"/>
          <wp:positionH relativeFrom="column">
            <wp:posOffset>-1075055</wp:posOffset>
          </wp:positionH>
          <wp:positionV relativeFrom="paragraph">
            <wp:posOffset>-154305</wp:posOffset>
          </wp:positionV>
          <wp:extent cx="7553860" cy="106832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4" cy="10687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A6E7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2FD8"/>
    <w:rsid w:val="002E139B"/>
    <w:rsid w:val="002E689C"/>
    <w:rsid w:val="002F2C07"/>
    <w:rsid w:val="0030331C"/>
    <w:rsid w:val="003056AA"/>
    <w:rsid w:val="003109F6"/>
    <w:rsid w:val="00360B05"/>
    <w:rsid w:val="003868CD"/>
    <w:rsid w:val="003A3876"/>
    <w:rsid w:val="003B59A2"/>
    <w:rsid w:val="003C0279"/>
    <w:rsid w:val="003E009C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A0D0E"/>
    <w:rsid w:val="004B11C7"/>
    <w:rsid w:val="004C71EC"/>
    <w:rsid w:val="004C7AAB"/>
    <w:rsid w:val="004D5951"/>
    <w:rsid w:val="005008BF"/>
    <w:rsid w:val="00503BA7"/>
    <w:rsid w:val="00527DAF"/>
    <w:rsid w:val="00546C56"/>
    <w:rsid w:val="005574C6"/>
    <w:rsid w:val="00560C39"/>
    <w:rsid w:val="005824B5"/>
    <w:rsid w:val="005854D5"/>
    <w:rsid w:val="00595D76"/>
    <w:rsid w:val="005C1F3B"/>
    <w:rsid w:val="005C74F1"/>
    <w:rsid w:val="005D55AC"/>
    <w:rsid w:val="005F3227"/>
    <w:rsid w:val="006022ED"/>
    <w:rsid w:val="00603BB8"/>
    <w:rsid w:val="006124FF"/>
    <w:rsid w:val="00645C96"/>
    <w:rsid w:val="006474C0"/>
    <w:rsid w:val="00655C9A"/>
    <w:rsid w:val="006771FB"/>
    <w:rsid w:val="006974F7"/>
    <w:rsid w:val="006A43D5"/>
    <w:rsid w:val="006B09E9"/>
    <w:rsid w:val="006B15F1"/>
    <w:rsid w:val="006B72A1"/>
    <w:rsid w:val="006E0ED0"/>
    <w:rsid w:val="006F4286"/>
    <w:rsid w:val="00711167"/>
    <w:rsid w:val="00712FFA"/>
    <w:rsid w:val="00733C96"/>
    <w:rsid w:val="007447D6"/>
    <w:rsid w:val="007849D9"/>
    <w:rsid w:val="00794D26"/>
    <w:rsid w:val="007A4883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4B7E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429E4"/>
    <w:rsid w:val="00A55E3A"/>
    <w:rsid w:val="00A65B36"/>
    <w:rsid w:val="00A81D70"/>
    <w:rsid w:val="00A92AE3"/>
    <w:rsid w:val="00A94DFD"/>
    <w:rsid w:val="00AE03ED"/>
    <w:rsid w:val="00AE335E"/>
    <w:rsid w:val="00B13211"/>
    <w:rsid w:val="00B45932"/>
    <w:rsid w:val="00B659B2"/>
    <w:rsid w:val="00B81D18"/>
    <w:rsid w:val="00B82547"/>
    <w:rsid w:val="00B828E2"/>
    <w:rsid w:val="00B85E9B"/>
    <w:rsid w:val="00BA6B4A"/>
    <w:rsid w:val="00BB15DD"/>
    <w:rsid w:val="00BD5438"/>
    <w:rsid w:val="00BF6D15"/>
    <w:rsid w:val="00C02348"/>
    <w:rsid w:val="00C04ED6"/>
    <w:rsid w:val="00C1404D"/>
    <w:rsid w:val="00C201BD"/>
    <w:rsid w:val="00C31F19"/>
    <w:rsid w:val="00C40A4F"/>
    <w:rsid w:val="00C414C0"/>
    <w:rsid w:val="00C42DE9"/>
    <w:rsid w:val="00C50D21"/>
    <w:rsid w:val="00C668D8"/>
    <w:rsid w:val="00C777EF"/>
    <w:rsid w:val="00C92648"/>
    <w:rsid w:val="00CA6A59"/>
    <w:rsid w:val="00CC1059"/>
    <w:rsid w:val="00CC6149"/>
    <w:rsid w:val="00CE610E"/>
    <w:rsid w:val="00CF1FE6"/>
    <w:rsid w:val="00CF6719"/>
    <w:rsid w:val="00CF693A"/>
    <w:rsid w:val="00D40784"/>
    <w:rsid w:val="00D4613E"/>
    <w:rsid w:val="00D47148"/>
    <w:rsid w:val="00D53260"/>
    <w:rsid w:val="00D64F2D"/>
    <w:rsid w:val="00D6586F"/>
    <w:rsid w:val="00DB1E1B"/>
    <w:rsid w:val="00DB57FF"/>
    <w:rsid w:val="00DC78C2"/>
    <w:rsid w:val="00E00527"/>
    <w:rsid w:val="00E105F7"/>
    <w:rsid w:val="00E21422"/>
    <w:rsid w:val="00E44649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83D4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6326C9E2-ECFB-41D1-9724-0369E697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88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9F1B30E-1B74-4A91-9A44-2A782083A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920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Conta da Microsoft</cp:lastModifiedBy>
  <cp:revision>4</cp:revision>
  <cp:lastPrinted>2024-05-20T18:15:00Z</cp:lastPrinted>
  <dcterms:created xsi:type="dcterms:W3CDTF">2025-12-03T12:33:00Z</dcterms:created>
  <dcterms:modified xsi:type="dcterms:W3CDTF">2025-12-04T02:48:00Z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