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BF3DAA" w14:textId="53968D1E" w:rsidR="002D2FD8" w:rsidRPr="00664463" w:rsidRDefault="002D2FD8" w:rsidP="002D2FD8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</w:pPr>
      <w:bookmarkStart w:id="0" w:name="_GoBack"/>
      <w:r w:rsidRPr="0066446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 xml:space="preserve">RESULTADO </w:t>
      </w:r>
      <w:r w:rsidR="003E3391" w:rsidRPr="00664463">
        <w:rPr>
          <w:rFonts w:ascii="Times New Roman" w:eastAsia="Times New Roman" w:hAnsi="Times New Roman" w:cs="Times New Roman"/>
          <w:b/>
          <w:i/>
          <w:sz w:val="32"/>
          <w:szCs w:val="32"/>
          <w:u w:val="single"/>
        </w:rPr>
        <w:t>FINAL</w:t>
      </w:r>
    </w:p>
    <w:bookmarkEnd w:id="0"/>
    <w:p w14:paraId="71AD61EB" w14:textId="341B28D8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FD8">
        <w:rPr>
          <w:rFonts w:ascii="Times New Roman" w:eastAsia="Times New Roman" w:hAnsi="Times New Roman" w:cs="Times New Roman"/>
          <w:b/>
          <w:sz w:val="24"/>
          <w:szCs w:val="24"/>
        </w:rPr>
        <w:t>EDITAL 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D2FD8">
        <w:rPr>
          <w:rFonts w:ascii="Times New Roman" w:eastAsia="Times New Roman" w:hAnsi="Times New Roman" w:cs="Times New Roman"/>
          <w:b/>
          <w:sz w:val="24"/>
          <w:szCs w:val="24"/>
        </w:rPr>
        <w:t xml:space="preserve">/2025 – POLÍTICA NACIONAL ALDIR BLANC DE FOMENTO À CULTURA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OROCÓ</w:t>
      </w:r>
      <w:r w:rsidRPr="002D2FD8">
        <w:rPr>
          <w:rFonts w:ascii="Times New Roman" w:eastAsia="Times New Roman" w:hAnsi="Times New Roman" w:cs="Times New Roman"/>
          <w:b/>
          <w:sz w:val="24"/>
          <w:szCs w:val="24"/>
        </w:rPr>
        <w:t>/PE</w:t>
      </w:r>
    </w:p>
    <w:p w14:paraId="2392794C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441514" w14:textId="77777777" w:rsidR="002D2FD8" w:rsidRPr="002D2FD8" w:rsidRDefault="002D2FD8" w:rsidP="002D2FD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FD8">
        <w:rPr>
          <w:rFonts w:ascii="Times New Roman" w:hAnsi="Times New Roman" w:cs="Times New Roman"/>
          <w:b/>
          <w:bCs/>
          <w:sz w:val="24"/>
          <w:szCs w:val="24"/>
        </w:rPr>
        <w:t>CATEGORIA A:</w:t>
      </w:r>
      <w:r w:rsidRPr="002D2FD8">
        <w:rPr>
          <w:rFonts w:ascii="Times New Roman" w:hAnsi="Times New Roman" w:cs="Times New Roman"/>
          <w:b/>
          <w:sz w:val="24"/>
          <w:szCs w:val="24"/>
        </w:rPr>
        <w:t xml:space="preserve"> PROJETOS DE PROPONENTES NA QUAL O AGENTE CULTURAL PODE SER: PESSOA FÍSICA OU MICROEMPREENDEDOR INDIVIDUAL (MEI)</w:t>
      </w:r>
    </w:p>
    <w:p w14:paraId="5FE96A25" w14:textId="77777777" w:rsidR="002D2FD8" w:rsidRPr="002D2FD8" w:rsidRDefault="002D2FD8" w:rsidP="002D2FD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9EB08" w14:textId="77777777" w:rsidR="002D2FD8" w:rsidRPr="002D2FD8" w:rsidRDefault="002D2FD8" w:rsidP="002D2FD8">
      <w:pPr>
        <w:rPr>
          <w:rFonts w:ascii="Times New Roman" w:eastAsia="Times New Roman" w:hAnsi="Times New Roman" w:cs="Times New Roman"/>
          <w:b/>
        </w:rPr>
      </w:pPr>
    </w:p>
    <w:tbl>
      <w:tblPr>
        <w:tblW w:w="10773" w:type="dxa"/>
        <w:tblInd w:w="-1139" w:type="dxa"/>
        <w:shd w:val="clear" w:color="auto" w:fill="00B0F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2D2FD8" w:rsidRPr="002D2FD8" w14:paraId="46E3FAF0" w14:textId="77777777" w:rsidTr="00A429E4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3DA405C" w14:textId="14F8D248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FD8">
              <w:rPr>
                <w:rFonts w:ascii="Times New Roman" w:hAnsi="Times New Roman" w:cs="Times New Roman"/>
                <w:b/>
                <w:sz w:val="28"/>
                <w:szCs w:val="28"/>
              </w:rPr>
              <w:t>PROPOSTAS SELECIONADAS</w:t>
            </w:r>
            <w:r w:rsidR="003E33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RESULTADO FINAL</w:t>
            </w:r>
          </w:p>
        </w:tc>
      </w:tr>
    </w:tbl>
    <w:p w14:paraId="0DFC8C4D" w14:textId="77777777" w:rsidR="004D5951" w:rsidRPr="002D2FD8" w:rsidRDefault="004D5951" w:rsidP="004D595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5"/>
        <w:gridCol w:w="3307"/>
        <w:gridCol w:w="1836"/>
        <w:gridCol w:w="2240"/>
      </w:tblGrid>
      <w:tr w:rsidR="002D2FD8" w:rsidRPr="002D2FD8" w14:paraId="019CF29B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A7228EE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89903FC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13AA600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1FF2478" w14:textId="77777777" w:rsidR="002D2FD8" w:rsidRPr="002D2FD8" w:rsidRDefault="002D2FD8" w:rsidP="002D2F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2426DA99" w14:textId="77777777" w:rsidR="002D2FD8" w:rsidRPr="002D2FD8" w:rsidRDefault="002D2FD8" w:rsidP="002D2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FD8" w:rsidRPr="002D2FD8" w14:paraId="4686E037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8AC82F" w14:textId="14A7D8B3" w:rsidR="002D2FD8" w:rsidRPr="002D2FD8" w:rsidRDefault="00F83D48" w:rsidP="002D2FD8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MARIA JOSÉ GOMES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2E78E9" w14:textId="180736D0" w:rsidR="002D2FD8" w:rsidRPr="002D2FD8" w:rsidRDefault="00F83D48" w:rsidP="004D5951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SABERES ANCESTRAIS QUILOMBOLAS – MESTRA MARIINHA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E14136" w14:textId="7A7419B6" w:rsidR="002D2FD8" w:rsidRPr="002D2FD8" w:rsidRDefault="00F83D48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32607" w14:textId="4019C7B0" w:rsidR="002D2FD8" w:rsidRPr="002D2FD8" w:rsidRDefault="00F83D48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2D2FD8" w:rsidRPr="002D2FD8" w14:paraId="02D3D001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54799E" w14:textId="1A8CFF18" w:rsidR="002D2FD8" w:rsidRPr="002D2FD8" w:rsidRDefault="00F83D48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SENHORA GOMES DOS SANTOS GONÇALVES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A81DC" w14:textId="2F661A2F" w:rsidR="002D2FD8" w:rsidRPr="002D2FD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CORDEIS DO VELHO CHICO FORMAÇÃO E CONCURSO NAS COMUNIDADES TRADICIONAIS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49822" w14:textId="61E094B9" w:rsidR="002D2FD8" w:rsidRPr="002D2FD8" w:rsidRDefault="00F83D48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AD2791" w14:textId="58C1D913" w:rsidR="002D2FD8" w:rsidRPr="002D2FD8" w:rsidRDefault="00F83D48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3A989281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A22C53" w14:textId="6EBD61A6" w:rsidR="004C71EC" w:rsidRDefault="004C71EC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DO SOCORRO GOMES DOS SANTOS GONÇALVES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8B4F35" w14:textId="4C3E6855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CORRINHA DO BEIJU E OS SABORES QUILOMBOLAS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A830A" w14:textId="47712B29" w:rsidR="004C71EC" w:rsidRDefault="004C71EC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31E7DA" w14:textId="6371CBB1" w:rsidR="004C71EC" w:rsidRDefault="004C71EC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F83D48" w:rsidRPr="002D2FD8" w14:paraId="07CDFB93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374E91" w14:textId="2440230C" w:rsidR="00F83D48" w:rsidRDefault="00F83D48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HÉLIO FERREIRA DE SOUZA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CDE2DF" w14:textId="6038B6CC" w:rsidR="00F83D4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SANFONA COM LEO MIX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8568D0" w14:textId="21D7B447" w:rsidR="00F83D48" w:rsidRDefault="00F83D48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12F1AC" w14:textId="64F31338" w:rsidR="00F83D48" w:rsidRDefault="00F83D48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F83D48" w:rsidRPr="002D2FD8" w14:paraId="42F3A991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30882D" w14:textId="3401F27D" w:rsidR="00F83D48" w:rsidRDefault="00F83D48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CLEITON HENRIQUE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4EB10" w14:textId="7F73FEE0" w:rsidR="00F83D4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CLEITON DE LUXO GRAVA MOÇA DA CAPITAL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A7E93" w14:textId="19D04A3D" w:rsidR="00F83D48" w:rsidRDefault="00F83D48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7699B6" w14:textId="513E9378" w:rsidR="00F83D48" w:rsidRDefault="00F83D48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D40784" w:rsidRPr="002D2FD8" w14:paraId="4F2AFFC0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BB218" w14:textId="41E344A7" w:rsidR="00D40784" w:rsidRDefault="00D40784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HELANDERLEIA FERREIRA NUNES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C23C0" w14:textId="612A64AD" w:rsidR="00D40784" w:rsidRDefault="00D40784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LEYNHA SHOW – PARA APAIXONAR OS CORAÇÕES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F45F48" w14:textId="320141F1" w:rsidR="00D40784" w:rsidRDefault="00D40784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82186" w14:textId="5DC15064" w:rsidR="00D40784" w:rsidRDefault="00D40784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CORRÊNCIA</w:t>
            </w:r>
          </w:p>
        </w:tc>
      </w:tr>
      <w:tr w:rsidR="004C71EC" w:rsidRPr="002D2FD8" w14:paraId="60F8F7E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7E649" w14:textId="77777777" w:rsidR="00F83D48" w:rsidRPr="002D2FD8" w:rsidRDefault="00F83D48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JOÃO HENRIQUE ARAÚJO 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0A48DA" w14:textId="77777777" w:rsidR="00F83D48" w:rsidRPr="002D2FD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CAMINHO DAS CORDAS – INTRODUÇÃO AO VIOLÃO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99A4DD" w14:textId="77777777" w:rsidR="00F83D48" w:rsidRPr="002D2FD8" w:rsidRDefault="00F83D48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6B209" w14:textId="77777777" w:rsidR="00F83D48" w:rsidRPr="002D2FD8" w:rsidRDefault="00F83D48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BA6B4A" w:rsidRPr="002D2FD8" w14:paraId="7B8412C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0CA012" w14:textId="6B09B5A2" w:rsidR="00BA6B4A" w:rsidRDefault="00BA6B4A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ALEX DO NASCIMENTO VIEIRA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65C913" w14:textId="2C73DFA4" w:rsidR="00BA6B4A" w:rsidRDefault="00BA6B4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APRESENTAÇÃO MUSICAL: ALEX VIEIRA CANTA CANÇÕES DE FÉ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FC587" w14:textId="5730652F" w:rsidR="00BA6B4A" w:rsidRDefault="00BA6B4A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A9ADFA" w14:textId="26E522C9" w:rsidR="00BA6B4A" w:rsidRDefault="00BA6B4A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360B05" w:rsidRPr="002D2FD8" w14:paraId="138F5CDD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72A38" w14:textId="48835CDF" w:rsidR="00360B05" w:rsidRDefault="00360B05" w:rsidP="00A42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HELMARA GONÇALVES BARROS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7B9742" w14:textId="750EF970" w:rsidR="00360B05" w:rsidRDefault="00360B05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TRANÇAS AFRO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6B4FD" w14:textId="1C9DB8B8" w:rsidR="00360B05" w:rsidRDefault="00360B05" w:rsidP="00A42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3A2AF9" w14:textId="69E72A93" w:rsidR="00360B05" w:rsidRDefault="00360B05" w:rsidP="00A429E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4C71EC" w:rsidRPr="002D2FD8" w14:paraId="705FD8D9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FD2B4" w14:textId="451E886B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ILÁRIO DIAS BARBOSA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3186F" w14:textId="5E422ED6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ME QUISERES SEU PRETINHO: GRAVAÇÃO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AUTORAL DE SEU PRETINHO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D3A61" w14:textId="69A3120D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72,5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059633" w14:textId="7EB3B594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E44649" w:rsidRPr="002D2FD8" w14:paraId="18B97EC7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1545C7" w14:textId="6B154B3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VANDEILSON NOGUEIRA DO NASCIMENTO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229A37" w14:textId="66F48E8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MARCAS PARA RECORDAR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830F4A" w14:textId="46DDD023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EE6586" w14:textId="7B9A17C5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E44649" w:rsidRPr="002D2FD8" w14:paraId="32A2322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FC6277" w14:textId="02F8553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MARCOS PEREIRA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A53B7" w14:textId="14501D6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MARCOS BRITO CANTA LALÁ DE ALMEIDA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4A4DD9" w14:textId="6716168F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996AC7" w14:textId="7841D207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E44649" w:rsidRPr="002D2FD8" w14:paraId="0547E475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5F34CF" w14:textId="5D2D1F2A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FRANCISCO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9AEF5" w14:textId="64F54A6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CONSELHO AMIGO – MÚSICA AUTORAL DE LALÁ DE ALMEIDA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9CAF6" w14:textId="0E87050F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C3707" w14:textId="0497E2A4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64C9663B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E9B08B" w14:textId="4D0E73CD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REGINALDO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26AB39" w14:textId="429954FD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="00C31F19">
              <w:rPr>
                <w:rFonts w:ascii="Times New Roman" w:eastAsia="Times New Roman" w:hAnsi="Times New Roman" w:cs="Times New Roman"/>
                <w:sz w:val="24"/>
                <w:szCs w:val="24"/>
              </w:rPr>
              <w:t>ÍCERO REGINALDO DOS SANTOS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384AB" w14:textId="317FE511" w:rsidR="004C71EC" w:rsidRDefault="00C31F1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858197" w14:textId="1BCBF204" w:rsidR="004C71EC" w:rsidRDefault="00C31F1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E44649" w:rsidRPr="002D2FD8" w14:paraId="26FECB5C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BFF955" w14:textId="0981E62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BARBOSA SOBRINHO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CD1383" w14:textId="49D0077D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ESCOLA DE MÚSICA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25610" w14:textId="6AE2C9C1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C9CF9" w14:textId="1E376131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A0D0E" w:rsidRPr="002D2FD8" w14:paraId="611515CA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2AACF6" w14:textId="6128ED82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CÍCERA DE BRITO BEZERRA GOMES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A1C5A" w14:textId="4889F63E" w:rsidR="004A0D0E" w:rsidRDefault="004A0D0E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VOZ DE FÉ: APRESENTAÇÃO MUSICAL CATÓICA ABERTA EM OROCÓ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5E915F" w14:textId="769B571E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FBB9D5" w14:textId="0D12346F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F83D48" w:rsidRPr="002D2FD8" w14:paraId="597B3955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A27670" w14:textId="73D69775" w:rsidR="00F83D48" w:rsidRPr="002D2FD8" w:rsidRDefault="00F83D48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MARCELO HENRIQUE SILVA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A6525F" w14:textId="3ED4F336" w:rsidR="00F83D48" w:rsidRPr="002D2FD8" w:rsidRDefault="00F83D48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TOCANDO AS ALMAS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B2DC61" w14:textId="7098D742" w:rsidR="00F83D48" w:rsidRPr="002D2FD8" w:rsidRDefault="00D40784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D5538" w14:textId="76D798B5" w:rsidR="00F83D48" w:rsidRPr="002D2FD8" w:rsidRDefault="00D40784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7849D9" w:rsidRPr="002D2FD8" w14:paraId="1466E5F4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CF6AC" w14:textId="626A535A" w:rsidR="007849D9" w:rsidRDefault="007849D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LEYLA FERREIRA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FFC61" w14:textId="7F3F283B" w:rsidR="007849D9" w:rsidRDefault="007849D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TEATRO PAIXÃO DE CRISTO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61CB31" w14:textId="0F4DF6DC" w:rsidR="007849D9" w:rsidRDefault="007849D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CC1E2" w14:textId="76F79284" w:rsidR="007849D9" w:rsidRDefault="007849D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E44649" w:rsidRPr="002D2FD8" w14:paraId="5AF1A772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D5BA97" w14:textId="499764F5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ANCHIETA ALVES</w:t>
            </w:r>
            <w:r w:rsidR="00A55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641145" w14:textId="4F579992" w:rsidR="00E44649" w:rsidRDefault="00A55E3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LUMIMOTÉCNICO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F73272" w14:textId="00C9FE8A" w:rsidR="00E44649" w:rsidRDefault="00A55E3A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5729F6" w14:textId="5FEE4F7A" w:rsidR="00E44649" w:rsidRDefault="00A55E3A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448E69BE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1C5AC" w14:textId="61F191C9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TAIANE RAFAELA ARAÚJO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4901D2" w14:textId="7C24B32C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RECORDANDO NOSSAS RAÍZES COM O FORRÓ DAS ANTIGAS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7A0D0" w14:textId="79BF2EE7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414F5C" w14:textId="1B3E15D9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AMPLA CONCORRÊNCIA </w:t>
            </w:r>
          </w:p>
        </w:tc>
      </w:tr>
      <w:tr w:rsidR="00360B05" w:rsidRPr="002D2FD8" w14:paraId="535DA054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64C90A" w14:textId="6BA37E6D" w:rsidR="00360B05" w:rsidRDefault="00360B05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WESLLEY RIBEIRO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15D80" w14:textId="7DD85AF8" w:rsidR="00360B05" w:rsidRDefault="00360B05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GRAVAR UM CD/EP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ECBB50" w14:textId="6E2B90BE" w:rsidR="00360B05" w:rsidRDefault="00DC78C2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AAE4E" w14:textId="32B660D5" w:rsidR="00360B05" w:rsidRDefault="00DC78C2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BA6B4A" w:rsidRPr="002D2FD8" w14:paraId="30E03DAB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CDB721" w14:textId="5E4777CD" w:rsidR="00BA6B4A" w:rsidRDefault="00BA6B4A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MARIA VERA LÚCIA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F72F26" w14:textId="0F6780F7" w:rsidR="00BA6B4A" w:rsidRDefault="00BA6B4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PINTURA EM TECIDO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8AD8E" w14:textId="5E1D68EB" w:rsidR="00BA6B4A" w:rsidRDefault="00BA6B4A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86F7E2" w14:textId="53EDE8D3" w:rsidR="00BA6B4A" w:rsidRDefault="00BA6B4A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C71EC" w:rsidRPr="002D2FD8" w14:paraId="04A2E908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D8CC2" w14:textId="04DCEDF4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DAMIÃO JOÃO DOS SANTOS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ADF26D" w14:textId="1F6C8FE2" w:rsidR="004C71EC" w:rsidRDefault="004C71EC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DHAYLLON – VIVA ÁFRICA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A147D" w14:textId="1666047C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64,5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0F7E5" w14:textId="3BE54224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E44649" w:rsidRPr="002D2FD8" w14:paraId="6A2B0B33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D516C1" w14:textId="2E089341" w:rsidR="00E44649" w:rsidRDefault="00E44649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NAYELLY DE LIMA BARBOSA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6C85F" w14:textId="10424595" w:rsidR="00E44649" w:rsidRDefault="00E44649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MUSICALIDADE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D1D1AF" w14:textId="3B1E8429" w:rsidR="00E44649" w:rsidRDefault="00E44649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65F314" w14:textId="791C5734" w:rsidR="00E44649" w:rsidRDefault="00E44649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BA6B4A" w:rsidRPr="002D2FD8" w14:paraId="2AB19BC0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AC622" w14:textId="65E6BBAC" w:rsidR="00BA6B4A" w:rsidRDefault="00BA6B4A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HENRIQUE ALVES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FFE8BC" w14:textId="66647AE1" w:rsidR="00BA6B4A" w:rsidRDefault="00BA6B4A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CANTO, CULTURA E CORDEL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903ABA" w14:textId="13FBA6AD" w:rsidR="00BA6B4A" w:rsidRDefault="00BA6B4A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29E7E1" w14:textId="461A94E8" w:rsidR="00BA6B4A" w:rsidRDefault="00BA6B4A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CONCORR~ENCIA</w:t>
            </w:r>
          </w:p>
        </w:tc>
      </w:tr>
      <w:tr w:rsidR="00C40A4F" w:rsidRPr="002D2FD8" w14:paraId="5118DE98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802D1E" w14:textId="711ABAEC" w:rsidR="00C40A4F" w:rsidRDefault="00C40A4F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DAMIÃO FRANCISCO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F8934" w14:textId="125FD041" w:rsidR="00C40A4F" w:rsidRDefault="00C40A4F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SERESTA SHOW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4F574C" w14:textId="1F7FEFC6" w:rsidR="00C40A4F" w:rsidRDefault="00C40A4F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4DC6C" w14:textId="5F516991" w:rsidR="00C40A4F" w:rsidRDefault="00C40A4F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0E8758F6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FB40A0" w14:textId="77777777" w:rsidR="004D5951" w:rsidRPr="002D2FD8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GILMAR BARROS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EB36A7" w14:textId="77777777" w:rsidR="004D5951" w:rsidRPr="002D2FD8" w:rsidRDefault="004D5951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SOM DA FEIRA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9CA0AE" w14:textId="32CB8C48" w:rsidR="004D5951" w:rsidRPr="002D2FD8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CCD800" w14:textId="77777777" w:rsidR="004D5951" w:rsidRPr="002D2FD8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A0D0E" w:rsidRPr="002D2FD8" w14:paraId="1536674C" w14:textId="77777777" w:rsidTr="004D5951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2D446" w14:textId="140674BD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IVISON JOSIAS DE SOUZA COELHO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6319B" w14:textId="4D02DFD1" w:rsidR="004A0D0E" w:rsidRDefault="004A0D0E" w:rsidP="004D59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MINHA DOCE FLAUTA DOCE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9FFA6" w14:textId="015ED127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813761" w14:textId="0BBDD9B4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4D7A3EE5" w14:textId="77777777" w:rsidTr="00C92648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C4874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TELMO DA SILVA ALVES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7485ED" w14:textId="77777777" w:rsidR="00C92648" w:rsidRDefault="00C92648" w:rsidP="00C9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ARTES CUTURAIS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428B45" w14:textId="6188B657" w:rsidR="00C92648" w:rsidRDefault="00884B7E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5BC6C" w14:textId="77777777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04EB48D5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96FCF1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ROSIMIRO ALVES ATANÁSIO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726A5D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NOITE DA SERESTA DE OROCÓ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675033" w14:textId="23A0364A" w:rsidR="00C92648" w:rsidRDefault="00C92648" w:rsidP="00884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884B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7C62E8" w14:textId="77777777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C92648" w:rsidRPr="002D2FD8" w14:paraId="46FAA35D" w14:textId="77777777" w:rsidTr="00C92648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AE953B" w14:textId="77777777" w:rsidR="00C92648" w:rsidRPr="002D2FD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PRISCILLA TAHIS DOS SANTOS GOMES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FF857" w14:textId="77777777" w:rsidR="00C92648" w:rsidRPr="002D2FD8" w:rsidRDefault="00C92648" w:rsidP="00C92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TAHIS GOMES E ZEZINHO TECHAS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06D77B" w14:textId="77777777" w:rsidR="00C92648" w:rsidRPr="002D2FD8" w:rsidRDefault="00C92648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855429" w14:textId="77777777" w:rsidR="00C92648" w:rsidRPr="002D2FD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090E051C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181E33" w14:textId="067AB70D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ISABEL VASCONCELOS AMADO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4B3C48" w14:textId="214480E8" w:rsidR="00C92648" w:rsidRDefault="00C92648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INICIAÇÃO A PINTURA SOBRE TELA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546102" w14:textId="3829C159" w:rsidR="00C92648" w:rsidRDefault="00C92648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1A752C" w14:textId="45B4CCE3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C92648" w:rsidRPr="002D2FD8" w14:paraId="593AFE0A" w14:textId="77777777" w:rsidTr="00C92648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95BC91" w14:textId="77777777" w:rsidR="00C92648" w:rsidRDefault="00C92648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CRISTIANE RIBEIRO PINTO DE OIVEIRA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70004A" w14:textId="77777777" w:rsidR="00C92648" w:rsidRDefault="00C92648" w:rsidP="00C926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FIOS DE AMOR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C7C2DE" w14:textId="77777777" w:rsidR="00C92648" w:rsidRDefault="00C92648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B8A06" w14:textId="77777777" w:rsidR="00C92648" w:rsidRDefault="00C92648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1A6E70" w:rsidRPr="002D2FD8" w14:paraId="54BB6CCA" w14:textId="77777777" w:rsidTr="001A6E70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9C72AF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JOSÉ CONCEIÇÃO ARAÚJO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86AFC" w14:textId="77777777" w:rsidR="001A6E70" w:rsidRDefault="001A6E70" w:rsidP="001A6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FRANCISCO SOM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CFCFF" w14:textId="3DF2358E" w:rsidR="001A6E70" w:rsidRDefault="001A6E70" w:rsidP="001A6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6285FF" w14:textId="77777777" w:rsidR="001A6E70" w:rsidRDefault="001A6E70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1A6E70" w:rsidRPr="002D2FD8" w14:paraId="0BE7B443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AAE80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CLONILDO RODRIGUES DE ALENCAR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54D79" w14:textId="77777777" w:rsidR="001A6E70" w:rsidRDefault="001A6E70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CANTANDO E FORROZANDO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7A0728" w14:textId="42465E8B" w:rsidR="001A6E70" w:rsidRDefault="001A6E70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14818" w14:textId="77777777" w:rsidR="001A6E70" w:rsidRDefault="001A6E70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664463" w:rsidRPr="002D2FD8" w14:paraId="76793668" w14:textId="77777777" w:rsidTr="004B1D64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6FFFC0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MARCOS ANTONIO PEREIRA DOS REIS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30FA2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SOM DOS TABORES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BC478" w14:textId="77777777" w:rsidR="00664463" w:rsidRDefault="00664463" w:rsidP="004B1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D0AEE" w14:textId="77777777" w:rsidR="00664463" w:rsidRDefault="00664463" w:rsidP="004B1D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664463" w:rsidRPr="002D2FD8" w14:paraId="7770E5DB" w14:textId="77777777" w:rsidTr="004B1D64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292DFE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RENATO SIBERIO PEREIRA SOUZA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626A3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 RITMO DA VIDA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95325A" w14:textId="77777777" w:rsidR="00664463" w:rsidRDefault="00664463" w:rsidP="004B1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B97957" w14:textId="77777777" w:rsidR="00664463" w:rsidRDefault="00664463" w:rsidP="004B1D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664463" w:rsidRPr="002D2FD8" w14:paraId="02112701" w14:textId="77777777" w:rsidTr="004B1D64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EE7F0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JOSÉ WELLIGTON LINO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84B2E3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GRAVAR UM AUDIOVISUAL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CF79FE" w14:textId="77777777" w:rsidR="00664463" w:rsidRDefault="00664463" w:rsidP="004B1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87E2B6" w14:textId="77777777" w:rsidR="00664463" w:rsidRDefault="00664463" w:rsidP="004B1D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664463" w:rsidRPr="002D2FD8" w14:paraId="38C565ED" w14:textId="77777777" w:rsidTr="004B1D64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11FE65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MARIA MENDES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5948E7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PARTICIPANTE DO PROJETO CULTURAL VOLUNTÁRIO DO MINISTERIO DA MÚSICA DA IGREJA CATÓICA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E9916" w14:textId="77777777" w:rsidR="00664463" w:rsidRDefault="00664463" w:rsidP="004B1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53D2A8" w14:textId="77777777" w:rsidR="00664463" w:rsidRDefault="00664463" w:rsidP="004B1D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664463" w:rsidRPr="002D2FD8" w14:paraId="623D0829" w14:textId="77777777" w:rsidTr="004B1D64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40859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WALLYSON RIBEIRO DA SILVA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20EA3D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EP MINHAS MÚSICAS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710EF" w14:textId="77777777" w:rsidR="00664463" w:rsidRDefault="00664463" w:rsidP="004B1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E17472" w14:textId="77777777" w:rsidR="00664463" w:rsidRDefault="00664463" w:rsidP="004B1D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664463" w:rsidRPr="002D2FD8" w14:paraId="5E933852" w14:textId="77777777" w:rsidTr="004B1D64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D9F14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GIVALDO SOARES CAMPOS FELIX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8CC4DE" w14:textId="77777777" w:rsidR="00664463" w:rsidRDefault="00664463" w:rsidP="004B1D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COMPRA DE INSTRUMENTO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694334" w14:textId="77777777" w:rsidR="00664463" w:rsidRDefault="00664463" w:rsidP="004B1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43F178" w14:textId="77777777" w:rsidR="00664463" w:rsidRDefault="00664463" w:rsidP="004B1D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</w:tbl>
    <w:p w14:paraId="3C4067F2" w14:textId="77777777" w:rsidR="00C92648" w:rsidRPr="002D2FD8" w:rsidRDefault="00C92648" w:rsidP="002D2FD8">
      <w:pPr>
        <w:rPr>
          <w:rFonts w:ascii="Times New Roman" w:eastAsia="Times New Roman" w:hAnsi="Times New Roman" w:cs="Times New Roman"/>
        </w:rPr>
      </w:pPr>
    </w:p>
    <w:p w14:paraId="0198810E" w14:textId="77777777" w:rsidR="002D2FD8" w:rsidRPr="002D2FD8" w:rsidRDefault="002D2FD8" w:rsidP="002D2FD8">
      <w:pPr>
        <w:rPr>
          <w:rFonts w:ascii="Times New Roman" w:eastAsia="Times New Roman" w:hAnsi="Times New Roman" w:cs="Times New Roman"/>
        </w:rPr>
      </w:pPr>
    </w:p>
    <w:tbl>
      <w:tblPr>
        <w:tblW w:w="10773" w:type="dxa"/>
        <w:tblInd w:w="-1139" w:type="dxa"/>
        <w:shd w:val="clear" w:color="auto" w:fill="00B0F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2D2FD8" w:rsidRPr="00664463" w14:paraId="37605B06" w14:textId="77777777" w:rsidTr="00A429E4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tcMar>
              <w:left w:w="108" w:type="dxa"/>
              <w:right w:w="108" w:type="dxa"/>
            </w:tcMar>
          </w:tcPr>
          <w:p w14:paraId="529BA045" w14:textId="2A19908D" w:rsidR="002D2FD8" w:rsidRPr="00664463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4463">
              <w:rPr>
                <w:rFonts w:ascii="Times New Roman" w:hAnsi="Times New Roman" w:cs="Times New Roman"/>
                <w:b/>
                <w:sz w:val="28"/>
                <w:szCs w:val="28"/>
              </w:rPr>
              <w:t>PROPOSTAS SUPLENTES</w:t>
            </w:r>
            <w:r w:rsidR="00664463" w:rsidRPr="006644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RESULTADO FINAL</w:t>
            </w:r>
          </w:p>
        </w:tc>
      </w:tr>
    </w:tbl>
    <w:p w14:paraId="0690BFF6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5"/>
        <w:gridCol w:w="12"/>
        <w:gridCol w:w="3261"/>
        <w:gridCol w:w="34"/>
        <w:gridCol w:w="1808"/>
        <w:gridCol w:w="28"/>
        <w:gridCol w:w="2240"/>
      </w:tblGrid>
      <w:tr w:rsidR="002D2FD8" w:rsidRPr="002D2FD8" w14:paraId="6B8EC070" w14:textId="77777777" w:rsidTr="004D5951">
        <w:trPr>
          <w:trHeight w:val="1"/>
          <w:jc w:val="center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7A20FE7B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AGENTE CULTURAL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5ECFA4C6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5EF135F1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  <w:tcMar>
              <w:left w:w="108" w:type="dxa"/>
              <w:right w:w="108" w:type="dxa"/>
            </w:tcMar>
          </w:tcPr>
          <w:p w14:paraId="66AF3B9C" w14:textId="77777777" w:rsidR="002D2FD8" w:rsidRPr="002D2FD8" w:rsidRDefault="002D2FD8" w:rsidP="002D2F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</w:tc>
      </w:tr>
      <w:tr w:rsidR="004D5951" w:rsidRPr="002D2FD8" w14:paraId="6D5EA53C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C32AB3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NUNES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9B95E" w14:textId="77777777" w:rsidR="004D5951" w:rsidRDefault="004D5951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BREGA PARA TODOS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5928A8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51,5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9A940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4D5951" w:rsidRPr="002D2FD8" w14:paraId="402945B4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5D659" w14:textId="77777777" w:rsidR="004D5951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DENISON DA SILVA GOMES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CEF60" w14:textId="77777777" w:rsidR="004D5951" w:rsidRDefault="004D5951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PISEIRO PRA SEMPRE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7DD97" w14:textId="77777777" w:rsidR="004D5951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2CA7AD" w14:textId="77777777" w:rsidR="004D5951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AMPRA CONCORRÊNCIA</w:t>
            </w:r>
          </w:p>
        </w:tc>
      </w:tr>
      <w:tr w:rsidR="004D5951" w:rsidRPr="002D2FD8" w14:paraId="724FE56B" w14:textId="77777777" w:rsidTr="00594209">
        <w:trPr>
          <w:trHeight w:val="1"/>
          <w:jc w:val="center"/>
        </w:trPr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987C5" w14:textId="77777777" w:rsidR="004D5951" w:rsidRPr="002D2FD8" w:rsidRDefault="004D5951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MARCO AURÉLIO DE SOUZA</w:t>
            </w:r>
          </w:p>
        </w:tc>
        <w:tc>
          <w:tcPr>
            <w:tcW w:w="3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7A4EFB" w14:textId="77777777" w:rsidR="004D5951" w:rsidRPr="002D2FD8" w:rsidRDefault="004D5951" w:rsidP="005942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PROJETO LIGHT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4D8C9" w14:textId="77777777" w:rsidR="004D5951" w:rsidRPr="002D2FD8" w:rsidRDefault="004D5951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6D7C8C" w14:textId="77777777" w:rsidR="004D5951" w:rsidRPr="002D2FD8" w:rsidRDefault="004D5951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495B0EB0" w14:textId="77777777" w:rsidR="002D2FD8" w:rsidRPr="002D2FD8" w:rsidRDefault="002D2FD8" w:rsidP="002D2FD8"/>
    <w:tbl>
      <w:tblPr>
        <w:tblW w:w="10773" w:type="dxa"/>
        <w:tblInd w:w="-1139" w:type="dxa"/>
        <w:shd w:val="clear" w:color="auto" w:fill="FF0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7849D9" w:rsidRPr="00C31F19" w14:paraId="0E41526D" w14:textId="77777777" w:rsidTr="00594209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</w:tcPr>
          <w:p w14:paraId="0AF904FF" w14:textId="6927C01F" w:rsidR="007849D9" w:rsidRPr="00C31F19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PROPOSTAS DESCLASSIFICADAS</w:t>
            </w:r>
            <w:r w:rsidR="006644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RESULTADO FINAL</w:t>
            </w:r>
          </w:p>
        </w:tc>
      </w:tr>
    </w:tbl>
    <w:p w14:paraId="7B03E461" w14:textId="77777777" w:rsidR="007849D9" w:rsidRPr="002D2FD8" w:rsidRDefault="007849D9" w:rsidP="007849D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3"/>
        <w:gridCol w:w="3346"/>
        <w:gridCol w:w="1839"/>
        <w:gridCol w:w="2150"/>
      </w:tblGrid>
      <w:tr w:rsidR="007849D9" w:rsidRPr="002D2FD8" w14:paraId="2DEB5027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5F5D53B3" w14:textId="77777777" w:rsidR="007849D9" w:rsidRPr="002D2FD8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1A60DA9D" w14:textId="77777777" w:rsidR="007849D9" w:rsidRPr="002D2FD8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10AF71AF" w14:textId="77777777" w:rsidR="007849D9" w:rsidRPr="002D2FD8" w:rsidRDefault="007849D9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35A90657" w14:textId="77777777" w:rsidR="007849D9" w:rsidRPr="002D2FD8" w:rsidRDefault="007849D9" w:rsidP="0059420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30650130" w14:textId="77777777" w:rsidR="007849D9" w:rsidRPr="002D2FD8" w:rsidRDefault="007849D9" w:rsidP="00594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9D9" w:rsidRPr="002D2FD8" w14:paraId="4A621AA5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E80FC" w14:textId="7821DA9B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DANILO MANOEL DOS SANTOS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66F273" w14:textId="50EC6D0D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COUVE DE VAQUEIRO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01ABE" w14:textId="09330A84" w:rsidR="007849D9" w:rsidRDefault="007849D9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BECA41" w14:textId="6D21EB73" w:rsidR="007849D9" w:rsidRDefault="007849D9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7849D9" w:rsidRPr="002D2FD8" w14:paraId="17817ADD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EA71C" w14:textId="77777777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ESPEDITO DO NASCIMENTO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DA6D4" w14:textId="77777777" w:rsidR="007849D9" w:rsidRDefault="007849D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LEI ALDIR BLANC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5DBB2" w14:textId="77777777" w:rsidR="007849D9" w:rsidRDefault="007849D9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8A1CD8" w14:textId="77777777" w:rsidR="007849D9" w:rsidRDefault="007849D9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7A4883" w:rsidRPr="002D2FD8" w14:paraId="4D2C4FFB" w14:textId="77777777" w:rsidTr="007A4883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C6CDC1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PAULO RICARDO CARVALHO SENA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D050A2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REVELA SOM – EP AUTORAL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249DF" w14:textId="08611057" w:rsidR="007A4883" w:rsidRDefault="007A4883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89C99" w14:textId="77777777" w:rsidR="007A4883" w:rsidRDefault="007A4883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7A4883" w:rsidRPr="002D2FD8" w14:paraId="5EFDAFF9" w14:textId="77777777" w:rsidTr="007A4883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873A1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RENATA SANTOS ATANÁSIO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C8B4AA" w14:textId="77777777" w:rsidR="007A4883" w:rsidRDefault="007A4883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SINGLE LO´LÓ DE EX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C7BB0C" w14:textId="75041D7E" w:rsidR="007A4883" w:rsidRDefault="007A4883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F744D" w14:textId="77777777" w:rsidR="007A4883" w:rsidRDefault="007A4883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</w:t>
            </w:r>
          </w:p>
        </w:tc>
      </w:tr>
    </w:tbl>
    <w:p w14:paraId="454F467C" w14:textId="77777777" w:rsidR="002D2FD8" w:rsidRDefault="002D2FD8" w:rsidP="002D2FD8"/>
    <w:p w14:paraId="5323CDCB" w14:textId="77777777" w:rsidR="007849D9" w:rsidRDefault="007849D9" w:rsidP="002D2FD8"/>
    <w:p w14:paraId="1F9AD07F" w14:textId="77777777" w:rsidR="007849D9" w:rsidRPr="002D2FD8" w:rsidRDefault="007849D9" w:rsidP="002D2FD8"/>
    <w:p w14:paraId="0D4FE701" w14:textId="77777777" w:rsidR="002D2FD8" w:rsidRPr="002D2FD8" w:rsidRDefault="002D2FD8" w:rsidP="002D2FD8">
      <w:pPr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  <w:r w:rsidRPr="002D2FD8">
        <w:rPr>
          <w:rFonts w:ascii="Times New Roman" w:hAnsi="Times New Roman" w:cs="Times New Roman"/>
          <w:b/>
          <w:bCs/>
          <w:sz w:val="24"/>
          <w:szCs w:val="24"/>
        </w:rPr>
        <w:t>CATEGORIA B:</w:t>
      </w:r>
      <w:r w:rsidRPr="002D2F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2FD8">
        <w:rPr>
          <w:b/>
          <w:sz w:val="24"/>
          <w:szCs w:val="24"/>
        </w:rPr>
        <w:t xml:space="preserve">PROJETOS DE PROPONENTES NA QUAL O AGENTE CULTURAL PODE SER: PESSOA JURÍDICA COM FINS LUCRATIVOS; PESSOA JURÍDICA SEM FINS LUCRATIVOS; E, COLETIVO/GRUPO SEM CNPJ REPRESENTADO POR PESSOA FÍSICA </w:t>
      </w:r>
    </w:p>
    <w:p w14:paraId="4D5DD0AD" w14:textId="77777777" w:rsidR="002D2FD8" w:rsidRPr="002D2FD8" w:rsidRDefault="002D2FD8" w:rsidP="002D2FD8">
      <w:pPr>
        <w:rPr>
          <w:rFonts w:ascii="Times New Roman" w:eastAsia="Times New Roman" w:hAnsi="Times New Roman" w:cs="Times New Roman"/>
          <w:b/>
        </w:rPr>
      </w:pPr>
    </w:p>
    <w:p w14:paraId="231B6959" w14:textId="77777777" w:rsidR="002D2FD8" w:rsidRPr="002D2FD8" w:rsidRDefault="002D2FD8" w:rsidP="002D2FD8">
      <w:pPr>
        <w:rPr>
          <w:rFonts w:ascii="Times New Roman" w:eastAsia="Times New Roman" w:hAnsi="Times New Roman" w:cs="Times New Roman"/>
          <w:b/>
        </w:rPr>
      </w:pPr>
    </w:p>
    <w:tbl>
      <w:tblPr>
        <w:tblW w:w="10773" w:type="dxa"/>
        <w:tblInd w:w="-1139" w:type="dxa"/>
        <w:shd w:val="clear" w:color="auto" w:fill="00B0F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2D2FD8" w:rsidRPr="002D2FD8" w14:paraId="75188BD5" w14:textId="77777777" w:rsidTr="00A429E4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tcMar>
              <w:left w:w="108" w:type="dxa"/>
              <w:right w:w="108" w:type="dxa"/>
            </w:tcMar>
          </w:tcPr>
          <w:p w14:paraId="6DA52F68" w14:textId="218AA5ED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FD8">
              <w:rPr>
                <w:rFonts w:ascii="Times New Roman" w:hAnsi="Times New Roman" w:cs="Times New Roman"/>
                <w:b/>
                <w:sz w:val="28"/>
                <w:szCs w:val="28"/>
              </w:rPr>
              <w:t>PROPOSTAS SELECIONADAS</w:t>
            </w:r>
            <w:r w:rsidR="006644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RESULTADO FINAL</w:t>
            </w:r>
          </w:p>
        </w:tc>
      </w:tr>
    </w:tbl>
    <w:p w14:paraId="49B96FAD" w14:textId="77777777" w:rsidR="002D2FD8" w:rsidRPr="002D2FD8" w:rsidRDefault="002D2FD8" w:rsidP="002D2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3"/>
        <w:gridCol w:w="3346"/>
        <w:gridCol w:w="1839"/>
        <w:gridCol w:w="2150"/>
      </w:tblGrid>
      <w:tr w:rsidR="002D2FD8" w:rsidRPr="002D2FD8" w14:paraId="1AD9CE35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69FE1F14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54FB3D4C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56B7030" w14:textId="77777777" w:rsidR="002D2FD8" w:rsidRPr="002D2FD8" w:rsidRDefault="002D2FD8" w:rsidP="002D2F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5BBCAA3" w14:textId="77777777" w:rsidR="002D2FD8" w:rsidRPr="002D2FD8" w:rsidRDefault="002D2FD8" w:rsidP="002D2FD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5059A9F4" w14:textId="77777777" w:rsidR="002D2FD8" w:rsidRPr="002D2FD8" w:rsidRDefault="002D2FD8" w:rsidP="002D2F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71EC" w:rsidRPr="002D2FD8" w14:paraId="2473E23F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89151E" w14:textId="3C5AACA2" w:rsidR="004C71EC" w:rsidRDefault="004C71EC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SILVANIA DIAS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BF312" w14:textId="20061834" w:rsidR="004C71EC" w:rsidRDefault="004C71EC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REISADO REIS DO CONGO DO MESTRE SEU PRETINHO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A8C4D8" w14:textId="0AA74FF8" w:rsidR="004C71EC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945B00" w14:textId="1E6E0917" w:rsidR="004C71EC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6B09E9" w:rsidRPr="002D2FD8" w14:paraId="5A480D13" w14:textId="77777777" w:rsidTr="004A0D0E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39241" w14:textId="64A23F39" w:rsidR="006B09E9" w:rsidRDefault="006B09E9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09E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REISADO QUILOMBOLA DA MATA DE SÃO JOSÉ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E8DAB" w14:textId="09323BCF" w:rsidR="006B09E9" w:rsidRDefault="006B09E9" w:rsidP="004A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FFFFF"/>
              </w:rPr>
              <w:t>REISADO DA MATA DE SÃO JOSÉ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DD2F4" w14:textId="4C82B08F" w:rsidR="006B09E9" w:rsidRDefault="006B09E9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32C1F7" w14:textId="6D2DA11C" w:rsidR="006B09E9" w:rsidRDefault="006B09E9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4A0D0E" w:rsidRPr="002D2FD8" w14:paraId="485A2E47" w14:textId="77777777" w:rsidTr="004A0D0E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7E546" w14:textId="55C5DD46" w:rsidR="004A0D0E" w:rsidRDefault="004A0D0E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JOSEFA MARIA DA CONCEIÇÃO NASCIMENTO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3AC3B" w14:textId="5732798B" w:rsidR="004A0D0E" w:rsidRDefault="004A0D0E" w:rsidP="004A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ARTESANATO TRADICIONAL DE CAROÁ –POVO INDÍGENA PANKARÁ RIACHO DO BRÍGIDA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352AA" w14:textId="6046BA3B" w:rsidR="004A0D0E" w:rsidRDefault="004A0D0E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82,5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70791" w14:textId="3AB0E638" w:rsidR="004A0D0E" w:rsidRDefault="004A0D0E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4A0D0E" w:rsidRPr="002D2FD8" w14:paraId="4080D8E5" w14:textId="77777777" w:rsidTr="004A0D0E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AFEB24" w14:textId="77777777" w:rsidR="004A0D0E" w:rsidRDefault="004A0D0E" w:rsidP="00594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 PAULA RIBEIRO OLIVEIRA ALBUQUERQUE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DC8040" w14:textId="77777777" w:rsidR="004A0D0E" w:rsidRDefault="004A0D0E" w:rsidP="004A0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PALHA DE BANANEIRA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0C541" w14:textId="77777777" w:rsidR="004A0D0E" w:rsidRDefault="004A0D0E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81,5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0C3CB0" w14:textId="77777777" w:rsidR="004A0D0E" w:rsidRDefault="004A0D0E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</w:t>
            </w:r>
          </w:p>
        </w:tc>
      </w:tr>
      <w:tr w:rsidR="004A0D0E" w:rsidRPr="002D2FD8" w14:paraId="1E73BC2F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2D2E9" w14:textId="73BFE130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IRAILMA DANTAS DOS SANTOS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E22B68" w14:textId="18C14CD4" w:rsidR="004A0D0E" w:rsidRDefault="004A0D0E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OFICINA DE DANÇA DO CAIADO OFERECIDO PELO GRUIPO DE DANÇA DO CAIADO DO QUILOMBO CAATINGUINHA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80ADF" w14:textId="3411E75B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601E6" w14:textId="016CA436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4A0D0E" w:rsidRPr="002D2FD8" w14:paraId="2C41B2B0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12020" w14:textId="7443B431" w:rsidR="004A0D0E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SENHOR GOMES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SANTOS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A52A8" w14:textId="2EA74028" w:rsidR="004A0D0E" w:rsidRDefault="004A0D0E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APRESENTAÇÃO DA QUADRILHA JUNINA QUILOMBOLA DA MATA DE SÃO JOSÉ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A1A123" w14:textId="60A82FDA" w:rsidR="004A0D0E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FBF10" w14:textId="7A92D3D1" w:rsidR="004A0D0E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6B09E9" w:rsidRPr="002D2FD8" w14:paraId="1D65EF97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40119" w14:textId="0AE373DA" w:rsidR="006B09E9" w:rsidRDefault="00C92648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FFFFF"/>
              </w:rPr>
              <w:t>GRUPO DE CULINÁRIA TRADICIONAL INDÍGENA PANKARÁ RIACHO DO BRÍGIDA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AAD4CD" w14:textId="2EC05809" w:rsidR="006B09E9" w:rsidRDefault="00C92648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202124"/>
                <w:spacing w:val="3"/>
                <w:sz w:val="21"/>
                <w:szCs w:val="21"/>
                <w:shd w:val="clear" w:color="auto" w:fill="FFFFFF"/>
              </w:rPr>
              <w:t>OFICINA DE GASTRONOMIA NAS CULINÁRIAS DE DOCE DA CULTURA INDÍGENA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B2A992" w14:textId="67B78F21" w:rsidR="006B09E9" w:rsidRDefault="00C92648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200B80" w14:textId="3A942FE3" w:rsidR="006B09E9" w:rsidRDefault="00C92648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INDÍGENAS</w:t>
            </w:r>
          </w:p>
        </w:tc>
      </w:tr>
      <w:tr w:rsidR="002D2FD8" w:rsidRPr="002D2FD8" w14:paraId="1F2EEC78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8958E" w14:textId="37C0434A" w:rsidR="002D2FD8" w:rsidRPr="002D2FD8" w:rsidRDefault="005824B5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JANIELLE LIMA RODRIGUES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1E3B4F" w14:textId="01155D8E" w:rsidR="002D2FD8" w:rsidRPr="002D2FD8" w:rsidRDefault="005824B5" w:rsidP="00A55E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CONFECÇÃO DAS MÁSCARAS (FANTASIAS DOS CARETAS DA COHAB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D60D8F" w14:textId="0451E8E7" w:rsidR="002D2FD8" w:rsidRPr="002D2FD8" w:rsidRDefault="005824B5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2E1D7" w14:textId="0A8DFBFB" w:rsidR="002D2FD8" w:rsidRPr="002D2FD8" w:rsidRDefault="005824B5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2D2FD8" w:rsidRPr="002D2FD8" w14:paraId="2A2B13B4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3278B4" w14:textId="3513A1AB" w:rsidR="002D2FD8" w:rsidRPr="002D2FD8" w:rsidRDefault="004C71EC" w:rsidP="002D2FD8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JOÃO HENRIQUE GOMES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D8BAD" w14:textId="192325CD" w:rsidR="002D2FD8" w:rsidRPr="002D2FD8" w:rsidRDefault="004C71EC" w:rsidP="002D2FD8">
            <w:pPr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CARETAS DA MATA DE SÃO JOSÉ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F4301B" w14:textId="34F33143" w:rsidR="002D2FD8" w:rsidRPr="002D2FD8" w:rsidRDefault="004C71EC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667DB" w14:textId="644CBF70" w:rsidR="002D2FD8" w:rsidRPr="002D2FD8" w:rsidRDefault="004C71EC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  <w:tr w:rsidR="006124FF" w:rsidRPr="002D2FD8" w14:paraId="57400F13" w14:textId="77777777" w:rsidTr="006124FF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FB9FE6" w14:textId="77777777" w:rsidR="006124FF" w:rsidRPr="006124FF" w:rsidRDefault="006124FF" w:rsidP="00594209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124FF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SIVONEIDE SERRATE DA SILVA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22A6C" w14:textId="77777777" w:rsidR="006124FF" w:rsidRPr="006124FF" w:rsidRDefault="006124FF" w:rsidP="006124FF">
            <w:pPr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124FF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WANIA SERRATE: OROCÓ CANTA COMIGO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92526A" w14:textId="77777777" w:rsidR="006124FF" w:rsidRDefault="006124FF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709CE7" w14:textId="77777777" w:rsidR="006124FF" w:rsidRDefault="006124FF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AMPLA CONCORRÊNCIA</w:t>
            </w:r>
          </w:p>
        </w:tc>
      </w:tr>
      <w:tr w:rsidR="002D2FD8" w:rsidRPr="002D2FD8" w14:paraId="7CA530CD" w14:textId="77777777" w:rsidTr="00A429E4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9F9D62" w14:textId="359B18D0" w:rsidR="002D2FD8" w:rsidRPr="002D2FD8" w:rsidRDefault="004A0D0E" w:rsidP="002D2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CÍCERO XAVIER DA LUZ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58CE5" w14:textId="7B12C3E3" w:rsidR="002D2FD8" w:rsidRPr="002D2FD8" w:rsidRDefault="004A0D0E" w:rsidP="002D2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ANOS DE PAN VAQUEIRO APRESENTAÇÃO AO VIVO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B144C" w14:textId="0F21DF3D" w:rsidR="002D2FD8" w:rsidRPr="002D2FD8" w:rsidRDefault="004A0D0E" w:rsidP="002D2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58,5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A658B1" w14:textId="431DA481" w:rsidR="002D2FD8" w:rsidRPr="002D2FD8" w:rsidRDefault="004A0D0E" w:rsidP="002D2F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0F660BD6" w14:textId="77777777" w:rsidR="002D2FD8" w:rsidRDefault="002D2FD8" w:rsidP="002D2FD8">
      <w:pPr>
        <w:rPr>
          <w:rFonts w:ascii="Times New Roman" w:eastAsia="Times New Roman" w:hAnsi="Times New Roman" w:cs="Times New Roman"/>
        </w:rPr>
      </w:pPr>
    </w:p>
    <w:p w14:paraId="6E36D5C3" w14:textId="77777777" w:rsidR="007A4883" w:rsidRDefault="007A4883" w:rsidP="002D2FD8">
      <w:pPr>
        <w:rPr>
          <w:rFonts w:ascii="Times New Roman" w:eastAsia="Times New Roman" w:hAnsi="Times New Roman" w:cs="Times New Roman"/>
        </w:rPr>
      </w:pPr>
    </w:p>
    <w:tbl>
      <w:tblPr>
        <w:tblW w:w="10773" w:type="dxa"/>
        <w:tblInd w:w="-1139" w:type="dxa"/>
        <w:shd w:val="clear" w:color="auto" w:fill="FF0000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73"/>
      </w:tblGrid>
      <w:tr w:rsidR="007A4883" w:rsidRPr="00C31F19" w14:paraId="0591AFEE" w14:textId="77777777" w:rsidTr="00594209">
        <w:trPr>
          <w:trHeight w:val="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</w:tcPr>
          <w:p w14:paraId="28A60EC7" w14:textId="467510A6" w:rsidR="007A4883" w:rsidRPr="00C31F19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PROPOSTAS DESCLASSIFICADAS</w:t>
            </w:r>
            <w:r w:rsidR="006644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RESULTADO FINAL</w:t>
            </w:r>
          </w:p>
        </w:tc>
      </w:tr>
    </w:tbl>
    <w:p w14:paraId="4116E373" w14:textId="77777777" w:rsidR="007A4883" w:rsidRPr="002D2FD8" w:rsidRDefault="007A4883" w:rsidP="007A488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7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33"/>
        <w:gridCol w:w="3346"/>
        <w:gridCol w:w="1839"/>
        <w:gridCol w:w="2150"/>
      </w:tblGrid>
      <w:tr w:rsidR="007A4883" w:rsidRPr="002D2FD8" w14:paraId="0CEC7409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26209024" w14:textId="77777777" w:rsidR="007A4883" w:rsidRPr="002D2FD8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AGENTE CULTURAL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4A4674FE" w14:textId="77777777" w:rsidR="007A4883" w:rsidRPr="002D2FD8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DA PROPOSTA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0C030BCB" w14:textId="77777777" w:rsidR="007A4883" w:rsidRPr="002D2FD8" w:rsidRDefault="007A4883" w:rsidP="005942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PONTUAÇÃO FINAL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tcMar>
              <w:left w:w="108" w:type="dxa"/>
              <w:right w:w="108" w:type="dxa"/>
            </w:tcMar>
          </w:tcPr>
          <w:p w14:paraId="6BE82437" w14:textId="77777777" w:rsidR="007A4883" w:rsidRPr="002D2FD8" w:rsidRDefault="007A4883" w:rsidP="0059420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AÇÕES AFIRMATIVAS</w:t>
            </w:r>
          </w:p>
          <w:p w14:paraId="43C23808" w14:textId="77777777" w:rsidR="007A4883" w:rsidRPr="002D2FD8" w:rsidRDefault="007A4883" w:rsidP="00594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883" w:rsidRPr="002D2FD8" w14:paraId="0DCECE7B" w14:textId="77777777" w:rsidTr="00594209">
        <w:trPr>
          <w:trHeight w:val="1"/>
          <w:jc w:val="center"/>
        </w:trPr>
        <w:tc>
          <w:tcPr>
            <w:tcW w:w="3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1A3625" w14:textId="77777777" w:rsidR="007A4883" w:rsidRPr="006B09E9" w:rsidRDefault="007A4883" w:rsidP="00594209">
            <w:pPr>
              <w:spacing w:after="0" w:line="240" w:lineRule="auto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B09E9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ANTONIO EVANIAS DE SOUZA BRITO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9C1004" w14:textId="77777777" w:rsidR="007A4883" w:rsidRPr="006B09E9" w:rsidRDefault="007A4883" w:rsidP="00594209">
            <w:pPr>
              <w:spacing w:after="0" w:line="240" w:lineRule="auto"/>
              <w:jc w:val="both"/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</w:pPr>
            <w:r w:rsidRPr="006B09E9">
              <w:rPr>
                <w:rFonts w:ascii="Times New Roman" w:hAnsi="Times New Roman" w:cs="Times New Roman"/>
                <w:smallCaps/>
                <w:color w:val="000000"/>
                <w:sz w:val="24"/>
                <w:szCs w:val="24"/>
              </w:rPr>
              <w:t>CORDELANDO EM OROCÓ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1F5CD8" w14:textId="3797166A" w:rsidR="007A4883" w:rsidRDefault="007A4883" w:rsidP="00594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3999D2" w14:textId="77777777" w:rsidR="007A4883" w:rsidRDefault="007A4883" w:rsidP="0059420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COTA NEGRAS</w:t>
            </w:r>
          </w:p>
        </w:tc>
      </w:tr>
    </w:tbl>
    <w:p w14:paraId="48B37E65" w14:textId="77777777" w:rsidR="007A4883" w:rsidRPr="002D2FD8" w:rsidRDefault="007A4883" w:rsidP="002D2FD8">
      <w:pPr>
        <w:rPr>
          <w:rFonts w:ascii="Times New Roman" w:eastAsia="Times New Roman" w:hAnsi="Times New Roman" w:cs="Times New Roman"/>
        </w:rPr>
      </w:pPr>
    </w:p>
    <w:sectPr w:rsidR="007A4883" w:rsidRPr="002D2FD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58D659" w14:textId="77777777" w:rsidR="00D8112A" w:rsidRDefault="00D8112A" w:rsidP="008B02BF">
      <w:pPr>
        <w:spacing w:after="0" w:line="240" w:lineRule="auto"/>
      </w:pPr>
      <w:r>
        <w:separator/>
      </w:r>
    </w:p>
  </w:endnote>
  <w:endnote w:type="continuationSeparator" w:id="0">
    <w:p w14:paraId="0B36D313" w14:textId="77777777" w:rsidR="00D8112A" w:rsidRDefault="00D8112A" w:rsidP="008B02BF">
      <w:pPr>
        <w:spacing w:after="0" w:line="240" w:lineRule="auto"/>
      </w:pPr>
      <w:r>
        <w:continuationSeparator/>
      </w:r>
    </w:p>
  </w:endnote>
  <w:endnote w:type="continuationNotice" w:id="1">
    <w:p w14:paraId="74F12FAC" w14:textId="77777777" w:rsidR="00D8112A" w:rsidRDefault="00D811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4AFF0B-9684-45EF-9A58-3414474D11ED}"/>
    <w:embedBold r:id="rId2" w:fontKey="{215643C7-039F-4546-9ABA-869CBD006D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B1A1FD0-529B-4615-B73D-BEA9B014FCA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BE4FD6B-94BC-4AE9-8C5B-92B99F4EE312}"/>
    <w:embedItalic r:id="rId5" w:fontKey="{BF62D88E-B56F-4EC9-BE9A-FCECEFCA74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A8108" w14:textId="77777777" w:rsidR="00D8112A" w:rsidRDefault="00D8112A" w:rsidP="008B02BF">
      <w:pPr>
        <w:spacing w:after="0" w:line="240" w:lineRule="auto"/>
      </w:pPr>
      <w:r>
        <w:separator/>
      </w:r>
    </w:p>
  </w:footnote>
  <w:footnote w:type="continuationSeparator" w:id="0">
    <w:p w14:paraId="3BD281D4" w14:textId="77777777" w:rsidR="00D8112A" w:rsidRDefault="00D8112A" w:rsidP="008B02BF">
      <w:pPr>
        <w:spacing w:after="0" w:line="240" w:lineRule="auto"/>
      </w:pPr>
      <w:r>
        <w:continuationSeparator/>
      </w:r>
    </w:p>
  </w:footnote>
  <w:footnote w:type="continuationNotice" w:id="1">
    <w:p w14:paraId="38FF81E1" w14:textId="77777777" w:rsidR="00D8112A" w:rsidRDefault="00D811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3C0FFB22" w:rsidR="007A7674" w:rsidRDefault="003109F6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C222935" wp14:editId="0740330E">
          <wp:simplePos x="0" y="0"/>
          <wp:positionH relativeFrom="column">
            <wp:posOffset>-1075055</wp:posOffset>
          </wp:positionH>
          <wp:positionV relativeFrom="paragraph">
            <wp:posOffset>-154305</wp:posOffset>
          </wp:positionV>
          <wp:extent cx="7553860" cy="1068324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14" cy="10687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A6E70"/>
    <w:rsid w:val="001D500C"/>
    <w:rsid w:val="0021783E"/>
    <w:rsid w:val="00231865"/>
    <w:rsid w:val="00260881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2FD8"/>
    <w:rsid w:val="002E139B"/>
    <w:rsid w:val="002E689C"/>
    <w:rsid w:val="002F2C07"/>
    <w:rsid w:val="0030331C"/>
    <w:rsid w:val="003056AA"/>
    <w:rsid w:val="003109F6"/>
    <w:rsid w:val="00360B05"/>
    <w:rsid w:val="003868CD"/>
    <w:rsid w:val="003A3876"/>
    <w:rsid w:val="003B59A2"/>
    <w:rsid w:val="003C0279"/>
    <w:rsid w:val="003E009C"/>
    <w:rsid w:val="003E3391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A0D0E"/>
    <w:rsid w:val="004B11C7"/>
    <w:rsid w:val="004C71EC"/>
    <w:rsid w:val="004C7AAB"/>
    <w:rsid w:val="004D5951"/>
    <w:rsid w:val="005008BF"/>
    <w:rsid w:val="00503BA7"/>
    <w:rsid w:val="00527DAF"/>
    <w:rsid w:val="00546C56"/>
    <w:rsid w:val="005574C6"/>
    <w:rsid w:val="00560C39"/>
    <w:rsid w:val="005824B5"/>
    <w:rsid w:val="005854D5"/>
    <w:rsid w:val="00595D76"/>
    <w:rsid w:val="005C1F3B"/>
    <w:rsid w:val="005C74F1"/>
    <w:rsid w:val="005D55AC"/>
    <w:rsid w:val="005F3227"/>
    <w:rsid w:val="006022ED"/>
    <w:rsid w:val="00603BB8"/>
    <w:rsid w:val="006124FF"/>
    <w:rsid w:val="00645C96"/>
    <w:rsid w:val="006474C0"/>
    <w:rsid w:val="00655C9A"/>
    <w:rsid w:val="00664463"/>
    <w:rsid w:val="006771FB"/>
    <w:rsid w:val="006974F7"/>
    <w:rsid w:val="006A43D5"/>
    <w:rsid w:val="006B09E9"/>
    <w:rsid w:val="006B15F1"/>
    <w:rsid w:val="006B72A1"/>
    <w:rsid w:val="006E0ED0"/>
    <w:rsid w:val="006F4286"/>
    <w:rsid w:val="00711167"/>
    <w:rsid w:val="00712FFA"/>
    <w:rsid w:val="00733C96"/>
    <w:rsid w:val="007447D6"/>
    <w:rsid w:val="007849D9"/>
    <w:rsid w:val="00794D26"/>
    <w:rsid w:val="007A4883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4B7E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429E4"/>
    <w:rsid w:val="00A55E3A"/>
    <w:rsid w:val="00A65B36"/>
    <w:rsid w:val="00A81D70"/>
    <w:rsid w:val="00A92AE3"/>
    <w:rsid w:val="00A94DFD"/>
    <w:rsid w:val="00AD2D57"/>
    <w:rsid w:val="00AE03ED"/>
    <w:rsid w:val="00AE335E"/>
    <w:rsid w:val="00B13211"/>
    <w:rsid w:val="00B45932"/>
    <w:rsid w:val="00B659B2"/>
    <w:rsid w:val="00B81D18"/>
    <w:rsid w:val="00B82547"/>
    <w:rsid w:val="00B828E2"/>
    <w:rsid w:val="00B85E9B"/>
    <w:rsid w:val="00BA6B4A"/>
    <w:rsid w:val="00BB15DD"/>
    <w:rsid w:val="00BD5438"/>
    <w:rsid w:val="00BF6D15"/>
    <w:rsid w:val="00C02348"/>
    <w:rsid w:val="00C04ED6"/>
    <w:rsid w:val="00C1404D"/>
    <w:rsid w:val="00C201BD"/>
    <w:rsid w:val="00C31F19"/>
    <w:rsid w:val="00C40A4F"/>
    <w:rsid w:val="00C414C0"/>
    <w:rsid w:val="00C42DE9"/>
    <w:rsid w:val="00C50D21"/>
    <w:rsid w:val="00C668D8"/>
    <w:rsid w:val="00C777EF"/>
    <w:rsid w:val="00C92648"/>
    <w:rsid w:val="00CA6A59"/>
    <w:rsid w:val="00CC1059"/>
    <w:rsid w:val="00CC6149"/>
    <w:rsid w:val="00CE610E"/>
    <w:rsid w:val="00CF1FE6"/>
    <w:rsid w:val="00CF6719"/>
    <w:rsid w:val="00CF693A"/>
    <w:rsid w:val="00D40784"/>
    <w:rsid w:val="00D4613E"/>
    <w:rsid w:val="00D47148"/>
    <w:rsid w:val="00D53260"/>
    <w:rsid w:val="00D64F2D"/>
    <w:rsid w:val="00D6586F"/>
    <w:rsid w:val="00D8112A"/>
    <w:rsid w:val="00DB1E1B"/>
    <w:rsid w:val="00DB57FF"/>
    <w:rsid w:val="00DC78C2"/>
    <w:rsid w:val="00E00527"/>
    <w:rsid w:val="00E105F7"/>
    <w:rsid w:val="00E21422"/>
    <w:rsid w:val="00E44649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83D48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6326C9E2-ECFB-41D1-9724-0369E697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883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006B59B-B116-4528-8AE9-19E81B509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933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Conta da Microsoft</cp:lastModifiedBy>
  <cp:revision>3</cp:revision>
  <cp:lastPrinted>2024-05-20T18:15:00Z</cp:lastPrinted>
  <dcterms:created xsi:type="dcterms:W3CDTF">2025-12-11T11:35:00Z</dcterms:created>
  <dcterms:modified xsi:type="dcterms:W3CDTF">2025-12-11T12:08:00Z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